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52E" w:rsidRDefault="00E7752E">
      <w:bookmarkStart w:id="0" w:name="_GoBack"/>
      <w:bookmarkEnd w:id="0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:rsidTr="00AE67CB">
        <w:tc>
          <w:tcPr>
            <w:tcW w:w="4530" w:type="dxa"/>
            <w:shd w:val="clear" w:color="auto" w:fill="auto"/>
          </w:tcPr>
          <w:p w:rsidR="00AE67CB" w:rsidRDefault="00AE67CB" w:rsidP="007B5575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NUMER </w:t>
            </w:r>
            <w:r w:rsidR="007B5575">
              <w:rPr>
                <w:rFonts w:ascii="Times New Roman" w:hAnsi="Times New Roman" w:cs="Times New Roman"/>
                <w:sz w:val="24"/>
                <w:szCs w:val="24"/>
              </w:rPr>
              <w:t>WNIOSKU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dnia:……………………..</w:t>
            </w:r>
          </w:p>
        </w:tc>
      </w:tr>
    </w:tbl>
    <w:p w:rsidR="00AE67CB" w:rsidRPr="006F44F7" w:rsidRDefault="007B5575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SPRAWOZDANIE CZĄSTKOWE/KOŃCOWE* Z</w:t>
      </w:r>
      <w:r w:rsidR="00AE67CB" w:rsidRPr="006F44F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</w:t>
      </w:r>
      <w:r w:rsidR="00105370">
        <w:rPr>
          <w:rFonts w:ascii="Times New Roman" w:hAnsi="Times New Roman" w:cs="Times New Roman"/>
          <w:b/>
          <w:color w:val="FF0000"/>
          <w:sz w:val="28"/>
          <w:szCs w:val="24"/>
        </w:rPr>
        <w:t>GRANT</w:t>
      </w:r>
      <w:r>
        <w:rPr>
          <w:rFonts w:ascii="Times New Roman" w:hAnsi="Times New Roman" w:cs="Times New Roman"/>
          <w:b/>
          <w:color w:val="FF0000"/>
          <w:sz w:val="28"/>
          <w:szCs w:val="24"/>
        </w:rPr>
        <w:t>U</w:t>
      </w:r>
    </w:p>
    <w:p w:rsidR="007E18F9" w:rsidRDefault="007E18F9" w:rsidP="007E18F9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C112C6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:rsidR="006F44F7" w:rsidRPr="00C112C6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C112C6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:rsidR="006F44F7" w:rsidRPr="00C112C6" w:rsidRDefault="00BD159A" w:rsidP="00C112C6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Koła N</w:t>
            </w:r>
            <w:r w:rsidR="00C112C6">
              <w:rPr>
                <w:rFonts w:ascii="Times New Roman" w:hAnsi="Times New Roman" w:cs="Times New Roman"/>
                <w:sz w:val="24"/>
                <w:szCs w:val="24"/>
              </w:rPr>
              <w:t>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:rsidR="006F44F7" w:rsidRPr="00C112C6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:rsidR="006F44F7" w:rsidRPr="00C112C6" w:rsidRDefault="00BD159A" w:rsidP="00C112C6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Przewodniczący Koła Naukowego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6F44F7">
        <w:trPr>
          <w:trHeight w:val="680"/>
          <w:jc w:val="center"/>
        </w:trPr>
        <w:tc>
          <w:tcPr>
            <w:tcW w:w="3085" w:type="dxa"/>
          </w:tcPr>
          <w:p w:rsidR="006F44F7" w:rsidRPr="00C112C6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:rsidR="006F44F7" w:rsidRPr="00C112C6" w:rsidRDefault="00BD159A" w:rsidP="00C112C6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Opiekun K</w:t>
            </w:r>
            <w:r w:rsidR="006F44F7" w:rsidRPr="00C112C6">
              <w:rPr>
                <w:rFonts w:ascii="Times New Roman" w:hAnsi="Times New Roman" w:cs="Times New Roman"/>
                <w:sz w:val="24"/>
                <w:szCs w:val="24"/>
              </w:rPr>
              <w:t>oła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Naukowego</w:t>
            </w:r>
          </w:p>
        </w:tc>
        <w:tc>
          <w:tcPr>
            <w:tcW w:w="7352" w:type="dxa"/>
            <w:vAlign w:val="center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44F7" w:rsidRDefault="006F44F7">
      <w:r>
        <w:br w:type="page"/>
      </w:r>
    </w:p>
    <w:tbl>
      <w:tblPr>
        <w:tblStyle w:val="Tabela-Siatka"/>
        <w:tblW w:w="10493" w:type="dxa"/>
        <w:jc w:val="center"/>
        <w:tblLayout w:type="fixed"/>
        <w:tblLook w:val="04A0" w:firstRow="1" w:lastRow="0" w:firstColumn="1" w:lastColumn="0" w:noHBand="0" w:noVBand="1"/>
      </w:tblPr>
      <w:tblGrid>
        <w:gridCol w:w="3256"/>
        <w:gridCol w:w="7229"/>
        <w:gridCol w:w="8"/>
      </w:tblGrid>
      <w:tr w:rsidR="006F44F7" w:rsidRPr="00C112C6" w:rsidTr="004B5306">
        <w:trPr>
          <w:trHeight w:val="811"/>
          <w:jc w:val="center"/>
        </w:trPr>
        <w:tc>
          <w:tcPr>
            <w:tcW w:w="10493" w:type="dxa"/>
            <w:gridSpan w:val="3"/>
            <w:vAlign w:val="center"/>
          </w:tcPr>
          <w:p w:rsidR="006F44F7" w:rsidRPr="00C112C6" w:rsidRDefault="006F44F7" w:rsidP="00820421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C112C6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 w:rsidR="00820421" w:rsidRPr="00C112C6">
              <w:rPr>
                <w:rFonts w:ascii="Times New Roman" w:hAnsi="Times New Roman" w:cs="Times New Roman"/>
                <w:color w:val="auto"/>
              </w:rPr>
              <w:t>Przedsięwzięcie</w:t>
            </w:r>
            <w:r w:rsidRPr="00C112C6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:rsidR="006F44F7" w:rsidRPr="00C112C6" w:rsidRDefault="00820421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Nazwa przedsięwzięcia</w:t>
            </w:r>
            <w:r w:rsidR="006F44F7" w:rsidRPr="00C112C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575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Status projektu:</w:t>
            </w:r>
          </w:p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0"/>
                <w:szCs w:val="24"/>
              </w:rPr>
              <w:t>(względem harmonogramu zaproponowanego we wniosku)</w:t>
            </w:r>
          </w:p>
        </w:tc>
        <w:tc>
          <w:tcPr>
            <w:tcW w:w="7229" w:type="dxa"/>
            <w:vAlign w:val="center"/>
          </w:tcPr>
          <w:p w:rsidR="007B5575" w:rsidRPr="00C112C6" w:rsidRDefault="0086317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851866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75" w:rsidRPr="00C112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B5575"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 w trakcie realizacji</w:t>
            </w:r>
          </w:p>
          <w:p w:rsidR="007B5575" w:rsidRPr="00C112C6" w:rsidRDefault="0086317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89220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5575" w:rsidRPr="00C112C6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7B5575" w:rsidRPr="00C112C6">
              <w:rPr>
                <w:rFonts w:ascii="Times New Roman" w:hAnsi="Times New Roman" w:cs="Times New Roman"/>
                <w:sz w:val="24"/>
                <w:szCs w:val="24"/>
              </w:rPr>
              <w:t xml:space="preserve"> zrealizowany</w:t>
            </w: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6F44F7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Opis przedsięwzięcia</w:t>
            </w:r>
          </w:p>
          <w:p w:rsidR="004B530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(z uwzględnieniem wprowadzonych zmian jeśli występują)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5575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7B5575" w:rsidRPr="00C112C6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7B5575" w:rsidRDefault="007B5575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Termin przyznania środków</w:t>
            </w:r>
          </w:p>
          <w:p w:rsidR="004B530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(miesiąc/rok)</w:t>
            </w:r>
          </w:p>
        </w:tc>
        <w:tc>
          <w:tcPr>
            <w:tcW w:w="7229" w:type="dxa"/>
            <w:vAlign w:val="center"/>
          </w:tcPr>
          <w:p w:rsidR="007B5575" w:rsidRPr="00C112C6" w:rsidRDefault="007B5575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53F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4B553F" w:rsidRPr="00C112C6" w:rsidRDefault="004B553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  <w:p w:rsidR="004B553F" w:rsidRPr="00C112C6" w:rsidRDefault="004B553F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Harmonogram przedsięwzięcia</w:t>
            </w:r>
          </w:p>
        </w:tc>
        <w:tc>
          <w:tcPr>
            <w:tcW w:w="7229" w:type="dxa"/>
            <w:vAlign w:val="center"/>
          </w:tcPr>
          <w:p w:rsidR="004B553F" w:rsidRDefault="004B553F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52E" w:rsidRPr="00C112C6" w:rsidRDefault="00E7752E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  <w:p w:rsidR="00DE3F23" w:rsidRPr="00C112C6" w:rsidRDefault="00C112C6" w:rsidP="00DE3F23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Etap realizacji projektu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6F44F7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  <w:p w:rsidR="006F44F7" w:rsidRPr="00C112C6" w:rsidRDefault="00C112C6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Opis wykonywanych prac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2C6" w:rsidRPr="00C112C6" w:rsidTr="004B5306">
        <w:trPr>
          <w:gridAfter w:val="1"/>
          <w:wAfter w:w="8" w:type="dxa"/>
          <w:jc w:val="center"/>
        </w:trPr>
        <w:tc>
          <w:tcPr>
            <w:tcW w:w="3256" w:type="dxa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Planowane dalsze działania</w:t>
            </w:r>
          </w:p>
        </w:tc>
        <w:tc>
          <w:tcPr>
            <w:tcW w:w="7229" w:type="dxa"/>
            <w:vAlign w:val="center"/>
          </w:tcPr>
          <w:p w:rsidR="00C112C6" w:rsidRPr="00C112C6" w:rsidRDefault="00C112C6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2C6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C112C6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  <w:p w:rsidR="004B530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Załączniki</w:t>
            </w:r>
          </w:p>
          <w:p w:rsidR="00C112C6" w:rsidRPr="00C112C6" w:rsidRDefault="004B530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(z</w:t>
            </w:r>
            <w:r w:rsidR="00C112C6" w:rsidRPr="004B5306">
              <w:rPr>
                <w:rFonts w:ascii="Times New Roman" w:hAnsi="Times New Roman" w:cs="Times New Roman"/>
                <w:sz w:val="20"/>
                <w:szCs w:val="24"/>
              </w:rPr>
              <w:t>djęcia oraz inne materiały potwierdzające wykonane działania</w:t>
            </w:r>
            <w:r w:rsidRPr="004B5306">
              <w:rPr>
                <w:rFonts w:ascii="Times New Roman" w:hAnsi="Times New Roman" w:cs="Times New Roman"/>
                <w:sz w:val="20"/>
                <w:szCs w:val="24"/>
              </w:rPr>
              <w:t>)</w:t>
            </w:r>
          </w:p>
        </w:tc>
        <w:tc>
          <w:tcPr>
            <w:tcW w:w="7229" w:type="dxa"/>
            <w:vAlign w:val="center"/>
          </w:tcPr>
          <w:p w:rsidR="00C112C6" w:rsidRPr="00C112C6" w:rsidRDefault="00C112C6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6F44F7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  <w:p w:rsidR="006F44F7" w:rsidRPr="00C112C6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wnioskodawcy:</w:t>
            </w:r>
          </w:p>
        </w:tc>
        <w:tc>
          <w:tcPr>
            <w:tcW w:w="7229" w:type="dxa"/>
            <w:vAlign w:val="center"/>
          </w:tcPr>
          <w:p w:rsidR="006F44F7" w:rsidRPr="00C112C6" w:rsidRDefault="006F44F7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3F23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DE3F23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DE3F23" w:rsidRPr="00C112C6" w:rsidRDefault="00DE3F23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Przewodniczącego Koła Naukowego</w:t>
            </w:r>
          </w:p>
        </w:tc>
        <w:tc>
          <w:tcPr>
            <w:tcW w:w="7229" w:type="dxa"/>
            <w:vAlign w:val="center"/>
          </w:tcPr>
          <w:p w:rsidR="00DE3F23" w:rsidRPr="00C112C6" w:rsidRDefault="00DE3F23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8659F0" w:rsidRPr="00C112C6" w:rsidRDefault="00C112C6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  <w:p w:rsidR="008659F0" w:rsidRPr="00C112C6" w:rsidRDefault="008659F0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Podpis opiekuna</w:t>
            </w:r>
          </w:p>
        </w:tc>
        <w:tc>
          <w:tcPr>
            <w:tcW w:w="7229" w:type="dxa"/>
            <w:vAlign w:val="center"/>
          </w:tcPr>
          <w:p w:rsidR="008659F0" w:rsidRPr="00C112C6" w:rsidRDefault="008659F0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C112C6" w:rsidTr="004B5306">
        <w:trPr>
          <w:gridAfter w:val="1"/>
          <w:wAfter w:w="8" w:type="dxa"/>
          <w:trHeight w:val="734"/>
          <w:jc w:val="center"/>
        </w:trPr>
        <w:tc>
          <w:tcPr>
            <w:tcW w:w="3256" w:type="dxa"/>
          </w:tcPr>
          <w:p w:rsidR="008659F0" w:rsidRPr="00C112C6" w:rsidRDefault="00DE69F8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  <w:p w:rsidR="008659F0" w:rsidRPr="00C112C6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C112C6"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  <w:r w:rsidR="00C112C6" w:rsidRPr="00C112C6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229" w:type="dxa"/>
            <w:vAlign w:val="center"/>
          </w:tcPr>
          <w:p w:rsidR="008659F0" w:rsidRPr="00C112C6" w:rsidRDefault="008659F0" w:rsidP="00E7752E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6784" w:rsidRPr="00C11474" w:rsidRDefault="00216784" w:rsidP="00C112C6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0"/>
          <w:szCs w:val="24"/>
        </w:rPr>
      </w:pPr>
    </w:p>
    <w:sectPr w:rsidR="00216784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17F" w:rsidRDefault="0086317F" w:rsidP="0094477E">
      <w:pPr>
        <w:spacing w:after="0" w:line="240" w:lineRule="auto"/>
      </w:pPr>
      <w:r>
        <w:separator/>
      </w:r>
    </w:p>
  </w:endnote>
  <w:endnote w:type="continuationSeparator" w:id="0">
    <w:p w:rsidR="0086317F" w:rsidRDefault="0086317F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7CB" w:rsidRDefault="00216784" w:rsidP="007B5575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 xml:space="preserve">* - </w:t>
    </w:r>
    <w:r w:rsidR="007B5575">
      <w:rPr>
        <w:rFonts w:ascii="Times New Roman" w:hAnsi="Times New Roman" w:cs="Times New Roman"/>
        <w:sz w:val="20"/>
        <w:szCs w:val="20"/>
      </w:rPr>
      <w:t>niepotrzebne skreślić</w:t>
    </w:r>
  </w:p>
  <w:p w:rsidR="00C112C6" w:rsidRPr="00216784" w:rsidRDefault="00E7752E" w:rsidP="007B5575">
    <w:pPr>
      <w:pStyle w:val="Stopka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** - wypełnia Centrum Spraw Studenckich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17F" w:rsidRDefault="0086317F" w:rsidP="0094477E">
      <w:pPr>
        <w:spacing w:after="0" w:line="240" w:lineRule="auto"/>
      </w:pPr>
      <w:r>
        <w:separator/>
      </w:r>
    </w:p>
  </w:footnote>
  <w:footnote w:type="continuationSeparator" w:id="0">
    <w:p w:rsidR="0086317F" w:rsidRDefault="0086317F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33C9CD" wp14:editId="05D1916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C393F3" wp14:editId="110FBD54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23DEF025" wp14:editId="3AAF90D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5678D" w:rsidRPr="009D0E16" w:rsidRDefault="00E7752E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B5678D" w:rsidRDefault="00E7752E" w:rsidP="00B5678D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05370"/>
    <w:rsid w:val="00131F25"/>
    <w:rsid w:val="00165169"/>
    <w:rsid w:val="00173F4B"/>
    <w:rsid w:val="00185636"/>
    <w:rsid w:val="001A06B3"/>
    <w:rsid w:val="001C0A73"/>
    <w:rsid w:val="001C104C"/>
    <w:rsid w:val="00211296"/>
    <w:rsid w:val="00216784"/>
    <w:rsid w:val="002415E6"/>
    <w:rsid w:val="00254485"/>
    <w:rsid w:val="003036F8"/>
    <w:rsid w:val="0034237A"/>
    <w:rsid w:val="00382A39"/>
    <w:rsid w:val="003C71F7"/>
    <w:rsid w:val="003F7767"/>
    <w:rsid w:val="00407DA2"/>
    <w:rsid w:val="00410035"/>
    <w:rsid w:val="00423F8D"/>
    <w:rsid w:val="004765E3"/>
    <w:rsid w:val="00484D32"/>
    <w:rsid w:val="00494518"/>
    <w:rsid w:val="004A7C36"/>
    <w:rsid w:val="004B5306"/>
    <w:rsid w:val="004B553F"/>
    <w:rsid w:val="004E6F64"/>
    <w:rsid w:val="005019F0"/>
    <w:rsid w:val="00503E89"/>
    <w:rsid w:val="00533953"/>
    <w:rsid w:val="005574EE"/>
    <w:rsid w:val="00570F45"/>
    <w:rsid w:val="005D26C9"/>
    <w:rsid w:val="00602BB9"/>
    <w:rsid w:val="00623D18"/>
    <w:rsid w:val="00694BBA"/>
    <w:rsid w:val="006A148E"/>
    <w:rsid w:val="006B2E56"/>
    <w:rsid w:val="006D6A17"/>
    <w:rsid w:val="006F44F7"/>
    <w:rsid w:val="0070337D"/>
    <w:rsid w:val="007045A6"/>
    <w:rsid w:val="00723173"/>
    <w:rsid w:val="00724894"/>
    <w:rsid w:val="0073694E"/>
    <w:rsid w:val="0077263C"/>
    <w:rsid w:val="007912C4"/>
    <w:rsid w:val="007B5575"/>
    <w:rsid w:val="007C73BD"/>
    <w:rsid w:val="007E18F9"/>
    <w:rsid w:val="00800717"/>
    <w:rsid w:val="00820421"/>
    <w:rsid w:val="00845A08"/>
    <w:rsid w:val="0086317F"/>
    <w:rsid w:val="008659F0"/>
    <w:rsid w:val="00870B15"/>
    <w:rsid w:val="00874F85"/>
    <w:rsid w:val="00891555"/>
    <w:rsid w:val="008A02DF"/>
    <w:rsid w:val="008B7E8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70D0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D159A"/>
    <w:rsid w:val="00BE5C08"/>
    <w:rsid w:val="00C112C6"/>
    <w:rsid w:val="00C11474"/>
    <w:rsid w:val="00C57F34"/>
    <w:rsid w:val="00C85104"/>
    <w:rsid w:val="00C97A1B"/>
    <w:rsid w:val="00CD4207"/>
    <w:rsid w:val="00D366F0"/>
    <w:rsid w:val="00D42D5D"/>
    <w:rsid w:val="00D67415"/>
    <w:rsid w:val="00DB00D1"/>
    <w:rsid w:val="00DB3A42"/>
    <w:rsid w:val="00DD363D"/>
    <w:rsid w:val="00DE320F"/>
    <w:rsid w:val="00DE3F23"/>
    <w:rsid w:val="00DE69F8"/>
    <w:rsid w:val="00DE7CA2"/>
    <w:rsid w:val="00DF0E86"/>
    <w:rsid w:val="00E148CD"/>
    <w:rsid w:val="00E7752E"/>
    <w:rsid w:val="00E85D08"/>
    <w:rsid w:val="00EC388C"/>
    <w:rsid w:val="00F220D9"/>
    <w:rsid w:val="00F81600"/>
    <w:rsid w:val="00FC401C"/>
    <w:rsid w:val="00FE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1A6C4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144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4</cp:revision>
  <cp:lastPrinted>2018-03-27T09:11:00Z</cp:lastPrinted>
  <dcterms:created xsi:type="dcterms:W3CDTF">2021-11-24T21:43:00Z</dcterms:created>
  <dcterms:modified xsi:type="dcterms:W3CDTF">2024-09-19T11:09:00Z</dcterms:modified>
</cp:coreProperties>
</file>