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5FB50" w14:textId="77777777" w:rsidR="0047190A" w:rsidRDefault="0047190A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14:paraId="2BBBFCD3" w14:textId="77777777" w:rsidTr="00AE67CB">
        <w:tc>
          <w:tcPr>
            <w:tcW w:w="4530" w:type="dxa"/>
            <w:shd w:val="clear" w:color="auto" w:fill="auto"/>
          </w:tcPr>
          <w:p w14:paraId="76555D2C" w14:textId="77777777" w:rsidR="00AE67CB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43E46323" w14:textId="77777777"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dnia:……………………..</w:t>
            </w:r>
          </w:p>
        </w:tc>
      </w:tr>
    </w:tbl>
    <w:p w14:paraId="65DEEC96" w14:textId="77777777" w:rsidR="00AE67CB" w:rsidRPr="006F44F7" w:rsidRDefault="00AE67CB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F44F7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WNIOSEK </w:t>
      </w:r>
      <w:r w:rsidR="00105370">
        <w:rPr>
          <w:rFonts w:ascii="Times New Roman" w:hAnsi="Times New Roman" w:cs="Times New Roman"/>
          <w:b/>
          <w:color w:val="FF0000"/>
          <w:sz w:val="28"/>
          <w:szCs w:val="24"/>
        </w:rPr>
        <w:t>GRANTOWY</w:t>
      </w:r>
    </w:p>
    <w:p w14:paraId="5E8426AE" w14:textId="68E45D87" w:rsidR="006F44F7" w:rsidRDefault="00AE67CB" w:rsidP="0046228D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  <w:r>
        <w:rPr>
          <w:rFonts w:ascii="Times New Roman" w:hAnsi="Times New Roman" w:cs="Times New Roman"/>
          <w:sz w:val="24"/>
          <w:szCs w:val="24"/>
        </w:rPr>
        <w:br/>
        <w:t>dr hab. inż. Agnieszka Misztal, prof. PP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14:paraId="62894CDB" w14:textId="77777777" w:rsidTr="006F44F7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14:paraId="0ECCD162" w14:textId="77777777" w:rsidR="006F44F7" w:rsidRPr="006F44F7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6F44F7" w:rsidRPr="006F44F7" w14:paraId="45B48A8B" w14:textId="77777777" w:rsidTr="006F44F7">
        <w:trPr>
          <w:trHeight w:val="680"/>
          <w:jc w:val="center"/>
        </w:trPr>
        <w:tc>
          <w:tcPr>
            <w:tcW w:w="3085" w:type="dxa"/>
          </w:tcPr>
          <w:p w14:paraId="4856468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14:paraId="30DB6748" w14:textId="77777777"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Nazwa koła naukowego/</w:t>
            </w:r>
          </w:p>
          <w:p w14:paraId="6C15F345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14:paraId="21228E29" w14:textId="4F2025C9" w:rsidR="0046228D" w:rsidRPr="006B50B9" w:rsidRDefault="0046228D" w:rsidP="00462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44F7" w:rsidRPr="006F44F7" w14:paraId="40A6F600" w14:textId="77777777" w:rsidTr="006F44F7">
        <w:trPr>
          <w:trHeight w:val="680"/>
          <w:jc w:val="center"/>
        </w:trPr>
        <w:tc>
          <w:tcPr>
            <w:tcW w:w="3085" w:type="dxa"/>
          </w:tcPr>
          <w:p w14:paraId="3A33D38F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14:paraId="7147DF5A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14:paraId="6D5067B1" w14:textId="1F567EC4" w:rsidR="006F44F7" w:rsidRPr="006B50B9" w:rsidRDefault="006F44F7" w:rsidP="002E5CB8">
            <w:pPr>
              <w:ind w:right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44F7" w:rsidRPr="006F44F7" w14:paraId="2D692A5C" w14:textId="77777777" w:rsidTr="006F44F7">
        <w:trPr>
          <w:trHeight w:val="680"/>
          <w:jc w:val="center"/>
        </w:trPr>
        <w:tc>
          <w:tcPr>
            <w:tcW w:w="3085" w:type="dxa"/>
          </w:tcPr>
          <w:p w14:paraId="60382BD9" w14:textId="77777777"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14:paraId="65F71978" w14:textId="77777777"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14:paraId="5398F12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087C075A" w14:textId="77777777" w:rsidTr="006F44F7">
        <w:trPr>
          <w:trHeight w:val="680"/>
          <w:jc w:val="center"/>
        </w:trPr>
        <w:tc>
          <w:tcPr>
            <w:tcW w:w="3085" w:type="dxa"/>
          </w:tcPr>
          <w:p w14:paraId="368ACB3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14:paraId="05A1BA05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14:paraId="286A1388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034597AA" w14:textId="77777777" w:rsidTr="006F44F7">
        <w:trPr>
          <w:trHeight w:val="680"/>
          <w:jc w:val="center"/>
        </w:trPr>
        <w:tc>
          <w:tcPr>
            <w:tcW w:w="3085" w:type="dxa"/>
          </w:tcPr>
          <w:p w14:paraId="1932AAFD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14:paraId="47D67497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Wnioskodawca:</w:t>
            </w:r>
          </w:p>
        </w:tc>
        <w:tc>
          <w:tcPr>
            <w:tcW w:w="7352" w:type="dxa"/>
            <w:vAlign w:val="center"/>
          </w:tcPr>
          <w:p w14:paraId="0943A60B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6314ACEC" w14:textId="77777777" w:rsidTr="006F44F7">
        <w:trPr>
          <w:trHeight w:val="680"/>
          <w:jc w:val="center"/>
        </w:trPr>
        <w:tc>
          <w:tcPr>
            <w:tcW w:w="3085" w:type="dxa"/>
          </w:tcPr>
          <w:p w14:paraId="1FD819EB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14:paraId="406718F3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Przewodniczący koła/organizacji</w:t>
            </w:r>
          </w:p>
        </w:tc>
        <w:tc>
          <w:tcPr>
            <w:tcW w:w="7352" w:type="dxa"/>
            <w:vAlign w:val="center"/>
          </w:tcPr>
          <w:p w14:paraId="4E35052F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60490475" w14:textId="77777777" w:rsidTr="006F44F7">
        <w:trPr>
          <w:trHeight w:val="680"/>
          <w:jc w:val="center"/>
        </w:trPr>
        <w:tc>
          <w:tcPr>
            <w:tcW w:w="3085" w:type="dxa"/>
          </w:tcPr>
          <w:p w14:paraId="2B3AB333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14:paraId="05F980BA" w14:textId="77777777" w:rsidR="006F44F7" w:rsidRPr="006F44F7" w:rsidRDefault="006F44F7" w:rsidP="002E5CB8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Opiekun koła/organizacji</w:t>
            </w:r>
          </w:p>
        </w:tc>
        <w:tc>
          <w:tcPr>
            <w:tcW w:w="7352" w:type="dxa"/>
            <w:vAlign w:val="center"/>
          </w:tcPr>
          <w:p w14:paraId="4FCC00D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3CD9DD" w14:textId="77777777" w:rsidR="006F44F7" w:rsidRDefault="006F44F7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9"/>
        <w:gridCol w:w="24"/>
        <w:gridCol w:w="7324"/>
      </w:tblGrid>
      <w:tr w:rsidR="006F44F7" w:rsidRPr="006F44F7" w14:paraId="1E6D40E8" w14:textId="77777777" w:rsidTr="004B7FE5">
        <w:trPr>
          <w:trHeight w:val="811"/>
          <w:jc w:val="center"/>
        </w:trPr>
        <w:tc>
          <w:tcPr>
            <w:tcW w:w="10437" w:type="dxa"/>
            <w:gridSpan w:val="3"/>
            <w:vAlign w:val="center"/>
          </w:tcPr>
          <w:p w14:paraId="757ED98F" w14:textId="77777777" w:rsidR="006F44F7" w:rsidRPr="006F44F7" w:rsidRDefault="006F44F7" w:rsidP="00820421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 w:rsidR="00820421">
              <w:rPr>
                <w:rFonts w:ascii="Times New Roman" w:hAnsi="Times New Roman" w:cs="Times New Roman"/>
                <w:color w:val="auto"/>
              </w:rPr>
              <w:t>Przedsięwzięcie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6F44F7" w:rsidRPr="006F44F7" w14:paraId="5BFAC449" w14:textId="77777777" w:rsidTr="004B7FE5">
        <w:trPr>
          <w:jc w:val="center"/>
        </w:trPr>
        <w:tc>
          <w:tcPr>
            <w:tcW w:w="3089" w:type="dxa"/>
          </w:tcPr>
          <w:p w14:paraId="605FC4CB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14:paraId="550D88A5" w14:textId="77777777" w:rsidR="006F44F7" w:rsidRDefault="00820421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przedsięwzięcia</w:t>
            </w:r>
            <w:r w:rsidR="006F44F7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340072C" w14:textId="77777777" w:rsidR="006F44F7" w:rsidRP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0"/>
                <w:szCs w:val="24"/>
              </w:rPr>
              <w:t>(nazwa wydarzenia/tytuł projektu/itp.)</w:t>
            </w:r>
          </w:p>
        </w:tc>
        <w:tc>
          <w:tcPr>
            <w:tcW w:w="7348" w:type="dxa"/>
            <w:gridSpan w:val="2"/>
            <w:vAlign w:val="center"/>
          </w:tcPr>
          <w:p w14:paraId="4A5FE5AC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3EE27830" w14:textId="77777777" w:rsidTr="004B7FE5">
        <w:trPr>
          <w:jc w:val="center"/>
        </w:trPr>
        <w:tc>
          <w:tcPr>
            <w:tcW w:w="3089" w:type="dxa"/>
          </w:tcPr>
          <w:p w14:paraId="3E491C55" w14:textId="77777777" w:rsidR="006F44F7" w:rsidRPr="006F44F7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6F44F7"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D0AD5E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</w:t>
            </w:r>
            <w:r w:rsidR="00820421">
              <w:rPr>
                <w:rFonts w:ascii="Times New Roman" w:hAnsi="Times New Roman" w:cs="Times New Roman"/>
                <w:sz w:val="24"/>
                <w:szCs w:val="24"/>
              </w:rPr>
              <w:t xml:space="preserve"> merytoryczny projektu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48" w:type="dxa"/>
            <w:gridSpan w:val="2"/>
            <w:vAlign w:val="center"/>
          </w:tcPr>
          <w:p w14:paraId="0197A361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36481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37F68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B9642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0191F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0AE7A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25B3B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2C943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FFF96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CD4B6" w14:textId="77777777" w:rsid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9454D" w14:textId="77777777"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46621" w14:textId="77777777"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EBA95" w14:textId="77777777"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8C19F" w14:textId="77777777" w:rsidR="00820421" w:rsidRPr="006F44F7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89BE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B39" w:rsidRPr="006F44F7" w14:paraId="52E0007A" w14:textId="77777777" w:rsidTr="004B7FE5">
        <w:trPr>
          <w:jc w:val="center"/>
        </w:trPr>
        <w:tc>
          <w:tcPr>
            <w:tcW w:w="3089" w:type="dxa"/>
          </w:tcPr>
          <w:p w14:paraId="74DFAA26" w14:textId="77777777" w:rsidR="000C0B39" w:rsidRDefault="000C0B3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  <w:p w14:paraId="15232720" w14:textId="7C200279" w:rsidR="000C0B39" w:rsidRDefault="000C0B3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Typ wniosku:</w:t>
            </w:r>
          </w:p>
        </w:tc>
        <w:tc>
          <w:tcPr>
            <w:tcW w:w="7348" w:type="dxa"/>
            <w:gridSpan w:val="2"/>
          </w:tcPr>
          <w:p w14:paraId="61378018" w14:textId="48C4B5D8" w:rsidR="000C0B39" w:rsidRPr="005D6A24" w:rsidRDefault="001F3546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1215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0B39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C0B39" w:rsidRPr="005D6A24">
              <w:rPr>
                <w:rFonts w:ascii="Times New Roman" w:hAnsi="Times New Roman" w:cs="Times New Roman"/>
              </w:rPr>
              <w:t xml:space="preserve"> </w:t>
            </w:r>
            <w:r w:rsidR="000C0B39">
              <w:rPr>
                <w:rFonts w:ascii="Times New Roman" w:hAnsi="Times New Roman" w:cs="Times New Roman"/>
              </w:rPr>
              <w:t>nowy projekt;</w:t>
            </w:r>
          </w:p>
          <w:p w14:paraId="2939F316" w14:textId="7AC9D89F" w:rsidR="000C0B39" w:rsidRPr="005D6A24" w:rsidRDefault="001F3546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2868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0B39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C0B39" w:rsidRPr="005D6A24">
              <w:rPr>
                <w:rFonts w:ascii="Times New Roman" w:hAnsi="Times New Roman" w:cs="Times New Roman"/>
              </w:rPr>
              <w:t xml:space="preserve"> </w:t>
            </w:r>
            <w:r w:rsidR="000C0B39">
              <w:rPr>
                <w:rFonts w:ascii="Times New Roman" w:hAnsi="Times New Roman" w:cs="Times New Roman"/>
              </w:rPr>
              <w:t>kontynuacja projektu;</w:t>
            </w:r>
          </w:p>
          <w:p w14:paraId="2F2F48B8" w14:textId="1EC5EFC0" w:rsidR="000C0B39" w:rsidRPr="005D6A24" w:rsidRDefault="001F3546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7024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0B39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C0B39" w:rsidRPr="005D6A24">
              <w:rPr>
                <w:rFonts w:ascii="Times New Roman" w:hAnsi="Times New Roman" w:cs="Times New Roman"/>
              </w:rPr>
              <w:t xml:space="preserve"> </w:t>
            </w:r>
            <w:r w:rsidR="000C0B39">
              <w:rPr>
                <w:rFonts w:ascii="Times New Roman" w:hAnsi="Times New Roman" w:cs="Times New Roman"/>
              </w:rPr>
              <w:t>część większego projektu;</w:t>
            </w:r>
          </w:p>
          <w:p w14:paraId="141BE5E0" w14:textId="0D4E757B" w:rsidR="000C0B39" w:rsidRDefault="001F3546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5627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0B39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C0B39" w:rsidRPr="005D6A24">
              <w:rPr>
                <w:rFonts w:ascii="Times New Roman" w:hAnsi="Times New Roman" w:cs="Times New Roman"/>
              </w:rPr>
              <w:t xml:space="preserve"> </w:t>
            </w:r>
            <w:r w:rsidR="000C0B39">
              <w:rPr>
                <w:rFonts w:ascii="Times New Roman" w:hAnsi="Times New Roman" w:cs="Times New Roman"/>
              </w:rPr>
              <w:t>projekt badawczy;</w:t>
            </w:r>
          </w:p>
          <w:p w14:paraId="34DE6546" w14:textId="5E598DF6" w:rsidR="000C0B39" w:rsidRPr="000C0B39" w:rsidRDefault="001F3546" w:rsidP="000C0B39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576012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0B39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C0B39" w:rsidRPr="005D6A24">
              <w:rPr>
                <w:rFonts w:ascii="Times New Roman" w:hAnsi="Times New Roman" w:cs="Times New Roman"/>
              </w:rPr>
              <w:t xml:space="preserve"> </w:t>
            </w:r>
            <w:r w:rsidR="000C0B39">
              <w:rPr>
                <w:rFonts w:ascii="Times New Roman" w:hAnsi="Times New Roman" w:cs="Times New Roman"/>
              </w:rPr>
              <w:t>element konstrukcji.</w:t>
            </w:r>
          </w:p>
        </w:tc>
      </w:tr>
      <w:tr w:rsidR="00992612" w:rsidRPr="006F44F7" w14:paraId="482D1E49" w14:textId="77777777" w:rsidTr="004B7FE5">
        <w:trPr>
          <w:jc w:val="center"/>
        </w:trPr>
        <w:tc>
          <w:tcPr>
            <w:tcW w:w="3089" w:type="dxa"/>
          </w:tcPr>
          <w:p w14:paraId="2306E459" w14:textId="77777777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14:paraId="077D1B90" w14:textId="63AB2180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Pula grantowa:</w:t>
            </w:r>
          </w:p>
        </w:tc>
        <w:tc>
          <w:tcPr>
            <w:tcW w:w="7348" w:type="dxa"/>
            <w:gridSpan w:val="2"/>
          </w:tcPr>
          <w:p w14:paraId="1079546D" w14:textId="72B2D598" w:rsidR="00992612" w:rsidRPr="005D6A24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0232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marcowa;</w:t>
            </w:r>
          </w:p>
          <w:p w14:paraId="19A89757" w14:textId="58F60F39" w:rsidR="00992612" w:rsidRPr="005D6A24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1536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czerwcowa;</w:t>
            </w:r>
          </w:p>
          <w:p w14:paraId="73C2B1DB" w14:textId="4DCB94A9" w:rsidR="00992612" w:rsidRPr="005D6A24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87267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listopadowa;</w:t>
            </w:r>
          </w:p>
          <w:p w14:paraId="7A9BDAFD" w14:textId="4F904A53" w:rsidR="00992612" w:rsidRPr="00992612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79843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4B7FE5">
              <w:rPr>
                <w:rFonts w:ascii="Times New Roman" w:hAnsi="Times New Roman" w:cs="Times New Roman"/>
              </w:rPr>
              <w:t>poza naborem.</w:t>
            </w:r>
          </w:p>
        </w:tc>
      </w:tr>
      <w:tr w:rsidR="00820421" w:rsidRPr="006F44F7" w14:paraId="5FA98D8A" w14:textId="77777777" w:rsidTr="004B7FE5">
        <w:trPr>
          <w:jc w:val="center"/>
        </w:trPr>
        <w:tc>
          <w:tcPr>
            <w:tcW w:w="10437" w:type="dxa"/>
            <w:gridSpan w:val="3"/>
          </w:tcPr>
          <w:p w14:paraId="11299FE8" w14:textId="799A3C11"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  <w:p w14:paraId="04E8524A" w14:textId="77777777" w:rsidR="00820421" w:rsidRPr="006F44F7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 części oraz kosztorys projektu</w:t>
            </w:r>
          </w:p>
        </w:tc>
      </w:tr>
      <w:tr w:rsidR="00DE3F23" w:rsidRPr="006F44F7" w14:paraId="5DC57DB9" w14:textId="77777777" w:rsidTr="004B7FE5">
        <w:trPr>
          <w:jc w:val="center"/>
        </w:trPr>
        <w:tc>
          <w:tcPr>
            <w:tcW w:w="10437" w:type="dxa"/>
            <w:gridSpan w:val="3"/>
          </w:tcPr>
          <w:p w14:paraId="06A7CADE" w14:textId="5B8F4BBE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14:paraId="6E1E510E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Środki i części (z wartością rynkową) pozyskane do realizacji projektu</w:t>
            </w:r>
          </w:p>
          <w:p w14:paraId="1C187EF3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AE34D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EF58F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F6110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B953A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8B9EC" w14:textId="77777777" w:rsidR="00DE3F23" w:rsidRDefault="00DE3F23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16322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4E55E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03511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0B900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5F729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7C8A6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9393C" w14:textId="77777777"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E3F23">
              <w:rPr>
                <w:rFonts w:ascii="Times New Roman" w:hAnsi="Times New Roman" w:cs="Times New Roman"/>
                <w:b/>
                <w:sz w:val="24"/>
                <w:szCs w:val="24"/>
              </w:rPr>
              <w:t>Suma pozyskanych środków/Wartość pozyskanych materiałów i części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……………… zł</w:t>
            </w:r>
          </w:p>
        </w:tc>
      </w:tr>
      <w:tr w:rsidR="0046228D" w:rsidRPr="006F44F7" w14:paraId="7195D579" w14:textId="77777777" w:rsidTr="004B7FE5">
        <w:trPr>
          <w:jc w:val="center"/>
        </w:trPr>
        <w:tc>
          <w:tcPr>
            <w:tcW w:w="3113" w:type="dxa"/>
            <w:gridSpan w:val="2"/>
          </w:tcPr>
          <w:p w14:paraId="124043DB" w14:textId="3F20B2BE" w:rsidR="0046228D" w:rsidRDefault="0046228D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  <w:p w14:paraId="50B64A9A" w14:textId="07750B4C" w:rsidR="0046228D" w:rsidRDefault="0046228D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Kategoria wniosku</w:t>
            </w:r>
          </w:p>
        </w:tc>
        <w:tc>
          <w:tcPr>
            <w:tcW w:w="7324" w:type="dxa"/>
          </w:tcPr>
          <w:p w14:paraId="55298674" w14:textId="23FCB720" w:rsidR="0046228D" w:rsidRPr="005D6A24" w:rsidRDefault="001F3546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28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228D" w:rsidRPr="005D6A24">
              <w:rPr>
                <w:rFonts w:ascii="Times New Roman" w:hAnsi="Times New Roman" w:cs="Times New Roman"/>
              </w:rPr>
              <w:t xml:space="preserve"> </w:t>
            </w:r>
            <w:r w:rsidR="0046228D">
              <w:rPr>
                <w:rFonts w:ascii="Times New Roman" w:hAnsi="Times New Roman" w:cs="Times New Roman"/>
              </w:rPr>
              <w:t xml:space="preserve">do </w:t>
            </w:r>
            <w:r w:rsidR="000C0B39">
              <w:rPr>
                <w:rFonts w:ascii="Times New Roman" w:hAnsi="Times New Roman" w:cs="Times New Roman"/>
              </w:rPr>
              <w:t>15</w:t>
            </w:r>
            <w:r w:rsidR="0046228D">
              <w:rPr>
                <w:rFonts w:ascii="Times New Roman" w:hAnsi="Times New Roman" w:cs="Times New Roman"/>
              </w:rPr>
              <w:t> 000,00 zł</w:t>
            </w:r>
            <w:r w:rsidR="0046228D" w:rsidRPr="005D6A24">
              <w:rPr>
                <w:rFonts w:ascii="Times New Roman" w:hAnsi="Times New Roman" w:cs="Times New Roman"/>
              </w:rPr>
              <w:t>;</w:t>
            </w:r>
          </w:p>
          <w:p w14:paraId="3518010F" w14:textId="6A2DC230" w:rsidR="0046228D" w:rsidRPr="005D6A24" w:rsidRDefault="001F3546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762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28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228D" w:rsidRPr="005D6A24">
              <w:rPr>
                <w:rFonts w:ascii="Times New Roman" w:hAnsi="Times New Roman" w:cs="Times New Roman"/>
              </w:rPr>
              <w:t xml:space="preserve"> </w:t>
            </w:r>
            <w:r w:rsidR="0046228D">
              <w:rPr>
                <w:rFonts w:ascii="Times New Roman" w:hAnsi="Times New Roman" w:cs="Times New Roman"/>
              </w:rPr>
              <w:t xml:space="preserve">do </w:t>
            </w:r>
            <w:r w:rsidR="000C0B39">
              <w:rPr>
                <w:rFonts w:ascii="Times New Roman" w:hAnsi="Times New Roman" w:cs="Times New Roman"/>
              </w:rPr>
              <w:t>7</w:t>
            </w:r>
            <w:r w:rsidR="0046228D">
              <w:rPr>
                <w:rFonts w:ascii="Times New Roman" w:hAnsi="Times New Roman" w:cs="Times New Roman"/>
              </w:rPr>
              <w:t> 000,00 zł</w:t>
            </w:r>
            <w:r w:rsidR="0046228D" w:rsidRPr="005D6A24">
              <w:rPr>
                <w:rFonts w:ascii="Times New Roman" w:hAnsi="Times New Roman" w:cs="Times New Roman"/>
              </w:rPr>
              <w:t>;</w:t>
            </w:r>
          </w:p>
          <w:p w14:paraId="74ED6C05" w14:textId="52EBBB24" w:rsidR="0046228D" w:rsidRPr="005D6A24" w:rsidRDefault="001F3546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28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228D" w:rsidRPr="005D6A24">
              <w:rPr>
                <w:rFonts w:ascii="Times New Roman" w:hAnsi="Times New Roman" w:cs="Times New Roman"/>
              </w:rPr>
              <w:t xml:space="preserve"> </w:t>
            </w:r>
            <w:r w:rsidR="0046228D">
              <w:rPr>
                <w:rFonts w:ascii="Times New Roman" w:hAnsi="Times New Roman" w:cs="Times New Roman"/>
              </w:rPr>
              <w:t xml:space="preserve">do </w:t>
            </w:r>
            <w:r w:rsidR="000C0B39">
              <w:rPr>
                <w:rFonts w:ascii="Times New Roman" w:hAnsi="Times New Roman" w:cs="Times New Roman"/>
              </w:rPr>
              <w:t>5</w:t>
            </w:r>
            <w:r w:rsidR="0046228D">
              <w:rPr>
                <w:rFonts w:ascii="Times New Roman" w:hAnsi="Times New Roman" w:cs="Times New Roman"/>
              </w:rPr>
              <w:t> 000,00 zł</w:t>
            </w:r>
            <w:r w:rsidR="0046228D" w:rsidRPr="005D6A24">
              <w:rPr>
                <w:rFonts w:ascii="Times New Roman" w:hAnsi="Times New Roman" w:cs="Times New Roman"/>
              </w:rPr>
              <w:t>;</w:t>
            </w:r>
          </w:p>
          <w:p w14:paraId="4F2F21C9" w14:textId="6352D91A" w:rsidR="0046228D" w:rsidRDefault="001F3546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7448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28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228D" w:rsidRPr="005D6A24">
              <w:rPr>
                <w:rFonts w:ascii="Times New Roman" w:hAnsi="Times New Roman" w:cs="Times New Roman"/>
              </w:rPr>
              <w:t xml:space="preserve"> </w:t>
            </w:r>
            <w:r w:rsidR="0046228D">
              <w:rPr>
                <w:rFonts w:ascii="Times New Roman" w:hAnsi="Times New Roman" w:cs="Times New Roman"/>
              </w:rPr>
              <w:t xml:space="preserve">do </w:t>
            </w:r>
            <w:r w:rsidR="000C0B39">
              <w:rPr>
                <w:rFonts w:ascii="Times New Roman" w:hAnsi="Times New Roman" w:cs="Times New Roman"/>
              </w:rPr>
              <w:t xml:space="preserve">2 </w:t>
            </w:r>
            <w:r w:rsidR="0047190A">
              <w:rPr>
                <w:rFonts w:ascii="Times New Roman" w:hAnsi="Times New Roman" w:cs="Times New Roman"/>
              </w:rPr>
              <w:t>0</w:t>
            </w:r>
            <w:r w:rsidR="0046228D">
              <w:rPr>
                <w:rFonts w:ascii="Times New Roman" w:hAnsi="Times New Roman" w:cs="Times New Roman"/>
              </w:rPr>
              <w:t>00,00 zł;</w:t>
            </w:r>
          </w:p>
          <w:p w14:paraId="0D5ADB25" w14:textId="7C5FB89F" w:rsidR="000C0B39" w:rsidRPr="0046228D" w:rsidRDefault="001F3546" w:rsidP="0046228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4814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0B39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C0B39" w:rsidRPr="005D6A24">
              <w:rPr>
                <w:rFonts w:ascii="Times New Roman" w:hAnsi="Times New Roman" w:cs="Times New Roman"/>
              </w:rPr>
              <w:t xml:space="preserve"> </w:t>
            </w:r>
            <w:r w:rsidR="000C0B39">
              <w:rPr>
                <w:rFonts w:ascii="Times New Roman" w:hAnsi="Times New Roman" w:cs="Times New Roman"/>
              </w:rPr>
              <w:t>do 1</w:t>
            </w:r>
            <w:r w:rsidR="0047190A">
              <w:rPr>
                <w:rFonts w:ascii="Times New Roman" w:hAnsi="Times New Roman" w:cs="Times New Roman"/>
              </w:rPr>
              <w:t xml:space="preserve"> </w:t>
            </w:r>
            <w:r w:rsidR="000C0B39">
              <w:rPr>
                <w:rFonts w:ascii="Times New Roman" w:hAnsi="Times New Roman" w:cs="Times New Roman"/>
              </w:rPr>
              <w:t>0</w:t>
            </w:r>
            <w:r w:rsidR="004B7FE5">
              <w:rPr>
                <w:rFonts w:ascii="Times New Roman" w:hAnsi="Times New Roman" w:cs="Times New Roman"/>
              </w:rPr>
              <w:t>00,00 zł.</w:t>
            </w:r>
          </w:p>
        </w:tc>
      </w:tr>
      <w:tr w:rsidR="00DE3F23" w:rsidRPr="006F44F7" w14:paraId="29F12201" w14:textId="77777777" w:rsidTr="004B7FE5">
        <w:trPr>
          <w:trHeight w:val="5564"/>
          <w:jc w:val="center"/>
        </w:trPr>
        <w:tc>
          <w:tcPr>
            <w:tcW w:w="10437" w:type="dxa"/>
            <w:gridSpan w:val="3"/>
          </w:tcPr>
          <w:p w14:paraId="7C75149F" w14:textId="1A957CF0" w:rsidR="00DE3F23" w:rsidRDefault="000C0B3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14:paraId="5ECB4363" w14:textId="10C70577" w:rsidR="00DE3F23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 elementów (wraz z kosztorysem), o które jest wnioskowane dofinansowanie:</w:t>
            </w:r>
          </w:p>
          <w:tbl>
            <w:tblPr>
              <w:tblW w:w="976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5966"/>
              <w:gridCol w:w="1700"/>
              <w:gridCol w:w="1640"/>
            </w:tblGrid>
            <w:tr w:rsidR="00DE3F23" w:rsidRPr="00DB00D1" w14:paraId="6E34308B" w14:textId="77777777" w:rsidTr="00DE3F23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504B5" w14:textId="77777777"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lp.</w:t>
                  </w:r>
                </w:p>
              </w:tc>
              <w:tc>
                <w:tcPr>
                  <w:tcW w:w="59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F26222" w14:textId="77777777"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AB65AE" w14:textId="77777777"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Kwota </w:t>
                  </w:r>
                </w:p>
              </w:tc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6887F2" w14:textId="77777777"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Czy rozliczone?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*</w:t>
                  </w:r>
                </w:p>
              </w:tc>
            </w:tr>
            <w:tr w:rsidR="00DE3F23" w:rsidRPr="00DB00D1" w14:paraId="55E53A5B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373855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8790E30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222433" w14:textId="727C2B20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3D38D6C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59E5293B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5FC91E5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575DA0D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B1917" w14:textId="208F6031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73E3E33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40029DFF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6B9C31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653E2E3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33E532" w14:textId="3769EB21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EC9AFC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4C780D27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742191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38A106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864BDB" w14:textId="756E14B8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18E0E1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17677898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9D5CD9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3FFB5D8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FDE1C" w14:textId="1B1DDED7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28AC51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29D4CECD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78A1889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DC3E41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CE81B" w14:textId="63FAABA8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C7118E4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69C172BF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40E5E7F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64C07AE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CF5402" w14:textId="229825CC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5D6BA9A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0D73645F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5BEA32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344DB8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963F3F" w14:textId="41EECDD0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6051E98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52BE0035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DE3800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E172746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4A8903" w14:textId="015A8214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B771719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14E3CA85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1AE145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41031C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212A5C" w14:textId="083CE0C2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62AF16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6ACB0A9B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1DD0226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6A81744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14CAB" w14:textId="22871B64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37191B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0E8DE3F6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62C86F" w14:textId="77777777"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B00200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96BE8" w14:textId="3432910D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4BD55B6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14:paraId="650272CF" w14:textId="77777777" w:rsidTr="004B7FE5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6F1AB9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11A8C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SUMA: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46A10" w14:textId="1EC3EAFF" w:rsidR="00DE3F23" w:rsidRPr="00DB00D1" w:rsidRDefault="00DE3F23" w:rsidP="004B7F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-   zł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0A5D5A9" w14:textId="77777777"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</w:tbl>
          <w:p w14:paraId="29FB54CE" w14:textId="77777777" w:rsidR="00DE3F23" w:rsidRPr="006F44F7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56A12279" w14:textId="77777777" w:rsidTr="004B7FE5">
        <w:trPr>
          <w:trHeight w:val="594"/>
          <w:jc w:val="center"/>
        </w:trPr>
        <w:tc>
          <w:tcPr>
            <w:tcW w:w="3089" w:type="dxa"/>
          </w:tcPr>
          <w:p w14:paraId="22B23890" w14:textId="772AF035" w:rsidR="006F44F7" w:rsidRDefault="000C0B3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A30A8A2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</w:t>
            </w:r>
          </w:p>
        </w:tc>
        <w:tc>
          <w:tcPr>
            <w:tcW w:w="7348" w:type="dxa"/>
            <w:gridSpan w:val="2"/>
            <w:vAlign w:val="center"/>
          </w:tcPr>
          <w:p w14:paraId="5A24F393" w14:textId="04BCD287" w:rsidR="00724894" w:rsidRPr="006F44F7" w:rsidRDefault="001F3546" w:rsidP="000C0B39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230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 zł</w:t>
            </w:r>
          </w:p>
        </w:tc>
      </w:tr>
      <w:tr w:rsidR="00C11474" w:rsidRPr="006F44F7" w14:paraId="2DB167F5" w14:textId="77777777" w:rsidTr="004B7FE5">
        <w:trPr>
          <w:trHeight w:val="1139"/>
          <w:jc w:val="center"/>
        </w:trPr>
        <w:tc>
          <w:tcPr>
            <w:tcW w:w="10437" w:type="dxa"/>
            <w:gridSpan w:val="3"/>
          </w:tcPr>
          <w:p w14:paraId="7EB44E26" w14:textId="283B2C34" w:rsidR="00C11474" w:rsidRPr="006F44F7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  <w:p w14:paraId="662711F8" w14:textId="6CA623E2" w:rsidR="00DB00D1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Harmonogram projektu</w:t>
            </w:r>
            <w:r w:rsidR="000C0B39">
              <w:rPr>
                <w:rFonts w:ascii="Times New Roman" w:hAnsi="Times New Roman" w:cs="Times New Roman"/>
                <w:sz w:val="24"/>
                <w:szCs w:val="24"/>
              </w:rPr>
              <w:t xml:space="preserve"> (rozłożony chronologicznie w czasie – zakres dat/miesiące)</w:t>
            </w:r>
            <w:r w:rsidR="00C11474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3E95534" w14:textId="77777777" w:rsidR="00C11474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653E7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D9E9C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A8A68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C996A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644FD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14A58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DE0CB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5A8E2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CB779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780D6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67074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4DC66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7E8C2" w14:textId="77777777"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98DCB" w14:textId="656D221F"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7275963F" w14:textId="77777777" w:rsidTr="004B7FE5">
        <w:trPr>
          <w:jc w:val="center"/>
        </w:trPr>
        <w:tc>
          <w:tcPr>
            <w:tcW w:w="3089" w:type="dxa"/>
          </w:tcPr>
          <w:p w14:paraId="097EC3AC" w14:textId="193371A3" w:rsidR="006F44F7" w:rsidRPr="006F44F7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</w:t>
            </w:r>
          </w:p>
          <w:p w14:paraId="5F25474B" w14:textId="77777777" w:rsidR="006F44F7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Efekty projektu</w:t>
            </w:r>
          </w:p>
          <w:p w14:paraId="342CEFB9" w14:textId="77777777" w:rsidR="00DE3F23" w:rsidRPr="006F44F7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E3F23">
              <w:rPr>
                <w:rFonts w:ascii="Times New Roman" w:hAnsi="Times New Roman" w:cs="Times New Roman"/>
                <w:sz w:val="20"/>
                <w:szCs w:val="24"/>
              </w:rPr>
              <w:t xml:space="preserve">(publikacje, konferencje, pokazy </w:t>
            </w:r>
            <w:r w:rsidR="003C71F7">
              <w:rPr>
                <w:rFonts w:ascii="Times New Roman" w:hAnsi="Times New Roman" w:cs="Times New Roman"/>
                <w:sz w:val="20"/>
                <w:szCs w:val="24"/>
              </w:rPr>
              <w:t xml:space="preserve">powstałe w wyniku wnioskowanego projektu </w:t>
            </w:r>
            <w:r w:rsidRPr="00DE3F23">
              <w:rPr>
                <w:rFonts w:ascii="Times New Roman" w:hAnsi="Times New Roman" w:cs="Times New Roman"/>
                <w:sz w:val="20"/>
                <w:szCs w:val="24"/>
              </w:rPr>
              <w:t>itp.)</w:t>
            </w:r>
          </w:p>
        </w:tc>
        <w:tc>
          <w:tcPr>
            <w:tcW w:w="7348" w:type="dxa"/>
            <w:gridSpan w:val="2"/>
            <w:vAlign w:val="center"/>
          </w:tcPr>
          <w:p w14:paraId="3AF56021" w14:textId="77777777" w:rsidR="006F44F7" w:rsidRPr="006F44F7" w:rsidRDefault="006F44F7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16A26C4A" w14:textId="77777777" w:rsidTr="004B7FE5">
        <w:trPr>
          <w:jc w:val="center"/>
        </w:trPr>
        <w:tc>
          <w:tcPr>
            <w:tcW w:w="3089" w:type="dxa"/>
          </w:tcPr>
          <w:p w14:paraId="2411DAEF" w14:textId="05B99BD7" w:rsidR="006F44F7" w:rsidRPr="006F44F7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  <w:p w14:paraId="5C08D9F7" w14:textId="77777777"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Załączniki (opcjonalnie):</w:t>
            </w:r>
          </w:p>
        </w:tc>
        <w:tc>
          <w:tcPr>
            <w:tcW w:w="7348" w:type="dxa"/>
            <w:gridSpan w:val="2"/>
            <w:vAlign w:val="center"/>
          </w:tcPr>
          <w:p w14:paraId="5A9EBC1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FE5" w:rsidRPr="006F44F7" w14:paraId="04E1C128" w14:textId="77777777" w:rsidTr="004B7FE5">
        <w:trPr>
          <w:trHeight w:val="734"/>
          <w:jc w:val="center"/>
        </w:trPr>
        <w:tc>
          <w:tcPr>
            <w:tcW w:w="3089" w:type="dxa"/>
          </w:tcPr>
          <w:p w14:paraId="2B680391" w14:textId="77777777" w:rsidR="004B7FE5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  <w:p w14:paraId="000976A3" w14:textId="1518C894" w:rsidR="004B7FE5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wniosek został wypełniony poprawnie/Czy został uzupełniony?</w:t>
            </w:r>
          </w:p>
        </w:tc>
        <w:tc>
          <w:tcPr>
            <w:tcW w:w="7348" w:type="dxa"/>
            <w:gridSpan w:val="2"/>
            <w:vAlign w:val="center"/>
          </w:tcPr>
          <w:p w14:paraId="19017D6C" w14:textId="249E286F" w:rsidR="004B7FE5" w:rsidRPr="005D6A24" w:rsidRDefault="001F3546" w:rsidP="004B7FE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26202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7FE5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B7FE5" w:rsidRPr="005D6A24">
              <w:rPr>
                <w:rFonts w:ascii="Times New Roman" w:hAnsi="Times New Roman" w:cs="Times New Roman"/>
              </w:rPr>
              <w:t xml:space="preserve"> </w:t>
            </w:r>
            <w:r w:rsidR="004B7FE5">
              <w:rPr>
                <w:rFonts w:ascii="Times New Roman" w:hAnsi="Times New Roman" w:cs="Times New Roman"/>
              </w:rPr>
              <w:t>TAK</w:t>
            </w:r>
            <w:r w:rsidR="004B7FE5" w:rsidRPr="005D6A24">
              <w:rPr>
                <w:rFonts w:ascii="Times New Roman" w:hAnsi="Times New Roman" w:cs="Times New Roman"/>
              </w:rPr>
              <w:t>;</w:t>
            </w:r>
          </w:p>
          <w:p w14:paraId="0618EA50" w14:textId="3BF5E883" w:rsidR="004B7FE5" w:rsidRPr="004B7FE5" w:rsidRDefault="001F3546" w:rsidP="004B7FE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36024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7FE5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B7FE5" w:rsidRPr="005D6A24">
              <w:rPr>
                <w:rFonts w:ascii="Times New Roman" w:hAnsi="Times New Roman" w:cs="Times New Roman"/>
              </w:rPr>
              <w:t xml:space="preserve"> </w:t>
            </w:r>
            <w:r w:rsidR="004B7FE5">
              <w:rPr>
                <w:rFonts w:ascii="Times New Roman" w:hAnsi="Times New Roman" w:cs="Times New Roman"/>
              </w:rPr>
              <w:t>NIE.</w:t>
            </w:r>
          </w:p>
        </w:tc>
      </w:tr>
      <w:tr w:rsidR="006F44F7" w:rsidRPr="006F44F7" w14:paraId="31FD19F0" w14:textId="77777777" w:rsidTr="004B7FE5">
        <w:trPr>
          <w:trHeight w:val="734"/>
          <w:jc w:val="center"/>
        </w:trPr>
        <w:tc>
          <w:tcPr>
            <w:tcW w:w="3089" w:type="dxa"/>
          </w:tcPr>
          <w:p w14:paraId="7021139E" w14:textId="526B0FDA" w:rsidR="006F44F7" w:rsidRPr="006F44F7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  <w:p w14:paraId="3FFA9234" w14:textId="77777777"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Podpis wnioskodawcy:</w:t>
            </w:r>
          </w:p>
        </w:tc>
        <w:tc>
          <w:tcPr>
            <w:tcW w:w="7348" w:type="dxa"/>
            <w:gridSpan w:val="2"/>
            <w:vAlign w:val="center"/>
          </w:tcPr>
          <w:p w14:paraId="0AC7ADD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48F29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4D603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2FAD2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F23" w:rsidRPr="006F44F7" w14:paraId="70B5AA74" w14:textId="77777777" w:rsidTr="004B7FE5">
        <w:trPr>
          <w:trHeight w:val="734"/>
          <w:jc w:val="center"/>
        </w:trPr>
        <w:tc>
          <w:tcPr>
            <w:tcW w:w="3089" w:type="dxa"/>
          </w:tcPr>
          <w:p w14:paraId="55D8E93F" w14:textId="221013D9" w:rsidR="00DE3F23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  <w:p w14:paraId="7D7906A6" w14:textId="77777777"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Przewodniczącego Koła Naukowego</w:t>
            </w:r>
          </w:p>
        </w:tc>
        <w:tc>
          <w:tcPr>
            <w:tcW w:w="7348" w:type="dxa"/>
            <w:gridSpan w:val="2"/>
            <w:vAlign w:val="center"/>
          </w:tcPr>
          <w:p w14:paraId="27011CAC" w14:textId="77777777"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14:paraId="3086C1C9" w14:textId="77777777" w:rsidTr="004B7FE5">
        <w:trPr>
          <w:trHeight w:val="734"/>
          <w:jc w:val="center"/>
        </w:trPr>
        <w:tc>
          <w:tcPr>
            <w:tcW w:w="3089" w:type="dxa"/>
          </w:tcPr>
          <w:p w14:paraId="04591849" w14:textId="50F3CE66" w:rsidR="008659F0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  <w:p w14:paraId="69054A9C" w14:textId="77777777" w:rsidR="008659F0" w:rsidRPr="006F44F7" w:rsidRDefault="008659F0" w:rsidP="008659F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opiekuna</w:t>
            </w:r>
          </w:p>
        </w:tc>
        <w:tc>
          <w:tcPr>
            <w:tcW w:w="7348" w:type="dxa"/>
            <w:gridSpan w:val="2"/>
            <w:vAlign w:val="center"/>
          </w:tcPr>
          <w:p w14:paraId="0B0C3551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61474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B908A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4D546" w14:textId="77777777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14:paraId="34A2DA02" w14:textId="77777777" w:rsidTr="004B7FE5">
        <w:trPr>
          <w:trHeight w:val="734"/>
          <w:jc w:val="center"/>
        </w:trPr>
        <w:tc>
          <w:tcPr>
            <w:tcW w:w="3089" w:type="dxa"/>
          </w:tcPr>
          <w:p w14:paraId="3CC51077" w14:textId="6CDB540F" w:rsidR="008659F0" w:rsidRDefault="004B7FE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  <w:p w14:paraId="6F1573E7" w14:textId="77777777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Uwagi*</w:t>
            </w:r>
          </w:p>
        </w:tc>
        <w:tc>
          <w:tcPr>
            <w:tcW w:w="7348" w:type="dxa"/>
            <w:gridSpan w:val="2"/>
            <w:vAlign w:val="center"/>
          </w:tcPr>
          <w:p w14:paraId="250C5A7C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7FA5F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CF89B" w14:textId="77777777" w:rsidR="008659F0" w:rsidRDefault="008659F0" w:rsidP="0047190A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14:paraId="24EA5A4E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72FE3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4F13B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891EB" w14:textId="77777777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612" w:rsidRPr="006F44F7" w14:paraId="483FC26E" w14:textId="77777777" w:rsidTr="004B7FE5">
        <w:trPr>
          <w:trHeight w:val="734"/>
          <w:jc w:val="center"/>
        </w:trPr>
        <w:tc>
          <w:tcPr>
            <w:tcW w:w="3089" w:type="dxa"/>
          </w:tcPr>
          <w:p w14:paraId="7042100F" w14:textId="44960B97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B7F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  <w:p w14:paraId="692F56BC" w14:textId="47025CD0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Kwota dofinansowania</w:t>
            </w:r>
          </w:p>
        </w:tc>
        <w:tc>
          <w:tcPr>
            <w:tcW w:w="7348" w:type="dxa"/>
            <w:gridSpan w:val="2"/>
            <w:vAlign w:val="center"/>
          </w:tcPr>
          <w:p w14:paraId="3070CD15" w14:textId="77777777" w:rsidR="00992612" w:rsidRPr="005D6A24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5038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do 15 000,00 zł</w:t>
            </w:r>
            <w:r w:rsidR="00992612" w:rsidRPr="005D6A24">
              <w:rPr>
                <w:rFonts w:ascii="Times New Roman" w:hAnsi="Times New Roman" w:cs="Times New Roman"/>
              </w:rPr>
              <w:t>;</w:t>
            </w:r>
          </w:p>
          <w:p w14:paraId="7278649C" w14:textId="77777777" w:rsidR="00992612" w:rsidRPr="005D6A24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3996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do 7 000,00 zł</w:t>
            </w:r>
            <w:r w:rsidR="00992612" w:rsidRPr="005D6A24">
              <w:rPr>
                <w:rFonts w:ascii="Times New Roman" w:hAnsi="Times New Roman" w:cs="Times New Roman"/>
              </w:rPr>
              <w:t>;</w:t>
            </w:r>
          </w:p>
          <w:p w14:paraId="0FB8A78A" w14:textId="77777777" w:rsidR="00992612" w:rsidRPr="005D6A24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975020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do 5 000,00 zł</w:t>
            </w:r>
            <w:r w:rsidR="00992612" w:rsidRPr="005D6A24">
              <w:rPr>
                <w:rFonts w:ascii="Times New Roman" w:hAnsi="Times New Roman" w:cs="Times New Roman"/>
              </w:rPr>
              <w:t>;</w:t>
            </w:r>
          </w:p>
          <w:p w14:paraId="3A001E24" w14:textId="7F3AA777" w:rsidR="00992612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8428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do 2 0</w:t>
            </w:r>
            <w:r w:rsidR="0047190A">
              <w:rPr>
                <w:rFonts w:ascii="Times New Roman" w:hAnsi="Times New Roman" w:cs="Times New Roman"/>
              </w:rPr>
              <w:t>0</w:t>
            </w:r>
            <w:r w:rsidR="00992612">
              <w:rPr>
                <w:rFonts w:ascii="Times New Roman" w:hAnsi="Times New Roman" w:cs="Times New Roman"/>
              </w:rPr>
              <w:t>0,00 zł;</w:t>
            </w:r>
          </w:p>
          <w:p w14:paraId="3A5CAA18" w14:textId="08377C3E" w:rsidR="00992612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61310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do 1</w:t>
            </w:r>
            <w:r w:rsidR="0047190A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000,00 zł;</w:t>
            </w:r>
          </w:p>
          <w:p w14:paraId="581F6A59" w14:textId="1995953B" w:rsidR="00992612" w:rsidRPr="00992612" w:rsidRDefault="001F3546" w:rsidP="00992612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08326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612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92612" w:rsidRPr="005D6A24">
              <w:rPr>
                <w:rFonts w:ascii="Times New Roman" w:hAnsi="Times New Roman" w:cs="Times New Roman"/>
              </w:rPr>
              <w:t xml:space="preserve"> </w:t>
            </w:r>
            <w:r w:rsidR="00992612">
              <w:rPr>
                <w:rFonts w:ascii="Times New Roman" w:hAnsi="Times New Roman" w:cs="Times New Roman"/>
              </w:rPr>
              <w:t>inne:……………………………….</w:t>
            </w:r>
          </w:p>
        </w:tc>
      </w:tr>
      <w:tr w:rsidR="00992612" w:rsidRPr="006F44F7" w14:paraId="256475B0" w14:textId="77777777" w:rsidTr="004B7FE5">
        <w:trPr>
          <w:trHeight w:val="1199"/>
          <w:jc w:val="center"/>
        </w:trPr>
        <w:tc>
          <w:tcPr>
            <w:tcW w:w="3089" w:type="dxa"/>
          </w:tcPr>
          <w:p w14:paraId="0C1DEA94" w14:textId="0F599BBF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B7F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  <w:p w14:paraId="58A7FECF" w14:textId="5D04E0A6" w:rsidR="00992612" w:rsidRDefault="00992612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Prorektora ds. studenckich i kształcenia</w:t>
            </w:r>
          </w:p>
        </w:tc>
        <w:tc>
          <w:tcPr>
            <w:tcW w:w="7348" w:type="dxa"/>
            <w:gridSpan w:val="2"/>
            <w:vAlign w:val="center"/>
          </w:tcPr>
          <w:p w14:paraId="3FE73EE4" w14:textId="77777777" w:rsidR="00992612" w:rsidRDefault="00992612" w:rsidP="00992612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4BE54C15" w14:textId="77777777" w:rsidR="004B7FE5" w:rsidRDefault="004B7FE5">
      <w:r>
        <w:br w:type="page"/>
      </w:r>
    </w:p>
    <w:tbl>
      <w:tblPr>
        <w:tblStyle w:val="Tabela-Siatka"/>
        <w:tblW w:w="1046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789"/>
        <w:gridCol w:w="6677"/>
      </w:tblGrid>
      <w:tr w:rsidR="00992612" w14:paraId="320C017D" w14:textId="77777777" w:rsidTr="004B7FE5">
        <w:tc>
          <w:tcPr>
            <w:tcW w:w="3789" w:type="dxa"/>
          </w:tcPr>
          <w:p w14:paraId="368684F9" w14:textId="52F2E919" w:rsidR="00992612" w:rsidRDefault="004B7FE5" w:rsidP="009926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2.18</w:t>
            </w:r>
            <w:r w:rsidR="00992612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14:paraId="27311091" w14:textId="77777777" w:rsidR="00992612" w:rsidRDefault="00992612" w:rsidP="00992612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Opinia Centrum Własności</w:t>
            </w:r>
          </w:p>
          <w:p w14:paraId="057E83F2" w14:textId="7C2A3702" w:rsidR="00992612" w:rsidRDefault="00992612" w:rsidP="00992612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intelektualnej dot. komercjalizacji bądź utworzonej własności intelektualnej</w:t>
            </w:r>
          </w:p>
        </w:tc>
        <w:tc>
          <w:tcPr>
            <w:tcW w:w="6677" w:type="dxa"/>
          </w:tcPr>
          <w:p w14:paraId="61987D4E" w14:textId="4ED393AA" w:rsidR="00992612" w:rsidRDefault="00992612" w:rsidP="00216784">
            <w:pPr>
              <w:spacing w:before="100" w:beforeAutospacing="1" w:after="100" w:afterAutospacing="1" w:line="36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612" w14:paraId="3B4CA966" w14:textId="77777777" w:rsidTr="004B7FE5">
        <w:trPr>
          <w:trHeight w:val="1136"/>
        </w:trPr>
        <w:tc>
          <w:tcPr>
            <w:tcW w:w="3789" w:type="dxa"/>
          </w:tcPr>
          <w:p w14:paraId="29713B76" w14:textId="582D0A59" w:rsidR="00992612" w:rsidRDefault="004B7FE5" w:rsidP="009926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  <w:p w14:paraId="2F2C5841" w14:textId="486BFD17" w:rsidR="00992612" w:rsidRDefault="00992612" w:rsidP="009926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osoby wydającej opinię:</w:t>
            </w:r>
          </w:p>
        </w:tc>
        <w:tc>
          <w:tcPr>
            <w:tcW w:w="6677" w:type="dxa"/>
          </w:tcPr>
          <w:p w14:paraId="53428DF4" w14:textId="77777777" w:rsidR="00992612" w:rsidRDefault="00992612" w:rsidP="00216784">
            <w:pPr>
              <w:spacing w:before="100" w:beforeAutospacing="1" w:after="100" w:afterAutospacing="1" w:line="36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9170AF" w14:textId="66D14129" w:rsidR="00216784" w:rsidRPr="00C11474" w:rsidRDefault="00216784" w:rsidP="00992612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0"/>
          <w:szCs w:val="24"/>
        </w:rPr>
      </w:pPr>
    </w:p>
    <w:sectPr w:rsidR="00216784" w:rsidRPr="00C11474" w:rsidSect="00A33861">
      <w:headerReference w:type="default" r:id="rId7"/>
      <w:footerReference w:type="default" r:id="rId8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E4CED" w14:textId="77777777" w:rsidR="001F3546" w:rsidRDefault="001F3546" w:rsidP="0094477E">
      <w:pPr>
        <w:spacing w:after="0" w:line="240" w:lineRule="auto"/>
      </w:pPr>
      <w:r>
        <w:separator/>
      </w:r>
    </w:p>
  </w:endnote>
  <w:endnote w:type="continuationSeparator" w:id="0">
    <w:p w14:paraId="27FD622F" w14:textId="77777777" w:rsidR="001F3546" w:rsidRDefault="001F3546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BE048" w14:textId="5471D06D" w:rsidR="00216784" w:rsidRPr="002033CF" w:rsidRDefault="00216784" w:rsidP="00216784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47190A">
      <w:rPr>
        <w:rFonts w:ascii="Times New Roman" w:hAnsi="Times New Roman" w:cs="Times New Roman"/>
        <w:sz w:val="20"/>
        <w:szCs w:val="20"/>
      </w:rPr>
      <w:t>nia Centrum Spraw Studenckich</w:t>
    </w:r>
  </w:p>
  <w:p w14:paraId="6DC7F216" w14:textId="77777777" w:rsidR="00216784" w:rsidRPr="002033CF" w:rsidRDefault="00216784" w:rsidP="00216784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  <w:p w14:paraId="3B9E88F9" w14:textId="67E5AF50" w:rsidR="00992612" w:rsidRPr="00216784" w:rsidRDefault="00216784" w:rsidP="00216784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*** - wykreśla Centrum Własności Intelektualnej l</w:t>
    </w:r>
    <w:r w:rsidR="0047190A">
      <w:rPr>
        <w:rFonts w:ascii="Times New Roman" w:hAnsi="Times New Roman" w:cs="Times New Roman"/>
        <w:sz w:val="20"/>
        <w:szCs w:val="20"/>
      </w:rPr>
      <w:t>ub Centrum Spraw Studenckich</w:t>
    </w:r>
    <w:r w:rsidR="00992612">
      <w:rPr>
        <w:rFonts w:ascii="Times New Roman" w:hAnsi="Times New Roman" w:cs="Times New Roman"/>
        <w:sz w:val="20"/>
        <w:szCs w:val="20"/>
      </w:rPr>
      <w:t>, po realizacji wniosku.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49A79" w14:textId="77777777" w:rsidR="001F3546" w:rsidRDefault="001F3546" w:rsidP="0094477E">
      <w:pPr>
        <w:spacing w:after="0" w:line="240" w:lineRule="auto"/>
      </w:pPr>
      <w:r>
        <w:separator/>
      </w:r>
    </w:p>
  </w:footnote>
  <w:footnote w:type="continuationSeparator" w:id="0">
    <w:p w14:paraId="15D8A993" w14:textId="77777777" w:rsidR="001F3546" w:rsidRDefault="001F3546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5BDEE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B88395" wp14:editId="449CC5A4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570E9A" wp14:editId="1FD8049C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D35A645" wp14:editId="4E38777D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0214042B" w14:textId="4EDCFEAE" w:rsidR="00B5678D" w:rsidRPr="009D0E16" w:rsidRDefault="0047190A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54F09BA5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2D8FE15C" w14:textId="78E6175E" w:rsidR="009D0E16" w:rsidRPr="00B5678D" w:rsidRDefault="0047190A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0B39"/>
    <w:rsid w:val="000C2049"/>
    <w:rsid w:val="00103529"/>
    <w:rsid w:val="00105370"/>
    <w:rsid w:val="00131F25"/>
    <w:rsid w:val="00165169"/>
    <w:rsid w:val="00173F4B"/>
    <w:rsid w:val="00185636"/>
    <w:rsid w:val="001A06B3"/>
    <w:rsid w:val="001C0A73"/>
    <w:rsid w:val="001C104C"/>
    <w:rsid w:val="001F3546"/>
    <w:rsid w:val="00211296"/>
    <w:rsid w:val="00216784"/>
    <w:rsid w:val="002415E6"/>
    <w:rsid w:val="00254485"/>
    <w:rsid w:val="003036F8"/>
    <w:rsid w:val="0034237A"/>
    <w:rsid w:val="00382A39"/>
    <w:rsid w:val="003C71F7"/>
    <w:rsid w:val="003F7767"/>
    <w:rsid w:val="00407DA2"/>
    <w:rsid w:val="00410035"/>
    <w:rsid w:val="00423F8D"/>
    <w:rsid w:val="0045311F"/>
    <w:rsid w:val="0046228D"/>
    <w:rsid w:val="0047190A"/>
    <w:rsid w:val="004765E3"/>
    <w:rsid w:val="00484D32"/>
    <w:rsid w:val="00494518"/>
    <w:rsid w:val="004A7C36"/>
    <w:rsid w:val="004B7FE5"/>
    <w:rsid w:val="004E6F64"/>
    <w:rsid w:val="005019F0"/>
    <w:rsid w:val="00503E89"/>
    <w:rsid w:val="005178DF"/>
    <w:rsid w:val="00533953"/>
    <w:rsid w:val="005574EE"/>
    <w:rsid w:val="00570F45"/>
    <w:rsid w:val="005A3F9D"/>
    <w:rsid w:val="005D26C9"/>
    <w:rsid w:val="00602BB9"/>
    <w:rsid w:val="00623D18"/>
    <w:rsid w:val="00694BBA"/>
    <w:rsid w:val="006A148E"/>
    <w:rsid w:val="006B2E56"/>
    <w:rsid w:val="006B50B9"/>
    <w:rsid w:val="006F44F7"/>
    <w:rsid w:val="0070337D"/>
    <w:rsid w:val="007045A6"/>
    <w:rsid w:val="00723173"/>
    <w:rsid w:val="00724894"/>
    <w:rsid w:val="0073694E"/>
    <w:rsid w:val="0077263C"/>
    <w:rsid w:val="007912C4"/>
    <w:rsid w:val="007C73BD"/>
    <w:rsid w:val="00800717"/>
    <w:rsid w:val="00820421"/>
    <w:rsid w:val="00845A08"/>
    <w:rsid w:val="008659F0"/>
    <w:rsid w:val="00870B15"/>
    <w:rsid w:val="00874F85"/>
    <w:rsid w:val="00891555"/>
    <w:rsid w:val="008A02DF"/>
    <w:rsid w:val="008B7E82"/>
    <w:rsid w:val="008F7AC8"/>
    <w:rsid w:val="00932AD2"/>
    <w:rsid w:val="00940928"/>
    <w:rsid w:val="0094477E"/>
    <w:rsid w:val="00977C30"/>
    <w:rsid w:val="00992612"/>
    <w:rsid w:val="009D0E16"/>
    <w:rsid w:val="009D4910"/>
    <w:rsid w:val="009E28E1"/>
    <w:rsid w:val="009E4FF7"/>
    <w:rsid w:val="00A070D0"/>
    <w:rsid w:val="00A33861"/>
    <w:rsid w:val="00A7149E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77162"/>
    <w:rsid w:val="00BA38C0"/>
    <w:rsid w:val="00BC6264"/>
    <w:rsid w:val="00BE5C08"/>
    <w:rsid w:val="00C11474"/>
    <w:rsid w:val="00C57F34"/>
    <w:rsid w:val="00C85104"/>
    <w:rsid w:val="00C97A1B"/>
    <w:rsid w:val="00CD2BC6"/>
    <w:rsid w:val="00CD4207"/>
    <w:rsid w:val="00D366F0"/>
    <w:rsid w:val="00D42D5D"/>
    <w:rsid w:val="00D67415"/>
    <w:rsid w:val="00DB00D1"/>
    <w:rsid w:val="00DB3A42"/>
    <w:rsid w:val="00DD363D"/>
    <w:rsid w:val="00DE320F"/>
    <w:rsid w:val="00DE3F23"/>
    <w:rsid w:val="00DE69F8"/>
    <w:rsid w:val="00DE7CA2"/>
    <w:rsid w:val="00E148CD"/>
    <w:rsid w:val="00E41988"/>
    <w:rsid w:val="00E85D08"/>
    <w:rsid w:val="00EC388C"/>
    <w:rsid w:val="00F220D9"/>
    <w:rsid w:val="00F81600"/>
    <w:rsid w:val="00FC401C"/>
    <w:rsid w:val="00FE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BE85DC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35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35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352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35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35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312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16</cp:revision>
  <cp:lastPrinted>2018-03-27T09:11:00Z</cp:lastPrinted>
  <dcterms:created xsi:type="dcterms:W3CDTF">2020-09-22T13:10:00Z</dcterms:created>
  <dcterms:modified xsi:type="dcterms:W3CDTF">2024-09-19T11:01:00Z</dcterms:modified>
</cp:coreProperties>
</file>