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AE67CB" w14:paraId="734977D9" w14:textId="77777777" w:rsidTr="00AE67CB">
        <w:tc>
          <w:tcPr>
            <w:tcW w:w="4530" w:type="dxa"/>
            <w:shd w:val="clear" w:color="auto" w:fill="auto"/>
          </w:tcPr>
          <w:p w14:paraId="4BA863B3" w14:textId="77777777" w:rsidR="00AE67CB" w:rsidRDefault="00AE67CB" w:rsidP="00AE67CB">
            <w:pPr>
              <w:spacing w:before="100" w:beforeAutospacing="1" w:after="100" w:afterAutospacing="1" w:line="360" w:lineRule="auto"/>
              <w:ind w:right="-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NUMER PISMA*: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…………………………………........</w:t>
            </w:r>
          </w:p>
        </w:tc>
        <w:tc>
          <w:tcPr>
            <w:tcW w:w="4530" w:type="dxa"/>
            <w:shd w:val="clear" w:color="auto" w:fill="auto"/>
          </w:tcPr>
          <w:p w14:paraId="1605B04F" w14:textId="30A789A2" w:rsidR="00AE67CB" w:rsidRDefault="00AE67CB" w:rsidP="00AE67CB">
            <w:pPr>
              <w:spacing w:before="100" w:beforeAutospacing="1" w:after="100" w:afterAutospacing="1" w:line="360" w:lineRule="auto"/>
              <w:ind w:right="-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Poznań, dnia:</w:t>
            </w:r>
            <w:r w:rsidR="005022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286546339"/>
                <w:placeholder>
                  <w:docPart w:val="DefaultPlaceholder_-1854013438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……………………..</w:t>
                </w:r>
              </w:sdtContent>
            </w:sdt>
          </w:p>
        </w:tc>
      </w:tr>
    </w:tbl>
    <w:p w14:paraId="6487C607" w14:textId="77777777" w:rsidR="00AE67CB" w:rsidRPr="006F44F7" w:rsidRDefault="00AE67CB" w:rsidP="00AE67CB">
      <w:pPr>
        <w:spacing w:before="100" w:beforeAutospacing="1" w:after="100" w:afterAutospacing="1" w:line="360" w:lineRule="auto"/>
        <w:ind w:right="-2"/>
        <w:jc w:val="center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6F44F7">
        <w:rPr>
          <w:rFonts w:ascii="Times New Roman" w:hAnsi="Times New Roman" w:cs="Times New Roman"/>
          <w:b/>
          <w:color w:val="FF0000"/>
          <w:sz w:val="28"/>
          <w:szCs w:val="24"/>
        </w:rPr>
        <w:t>WNIOSEK O FINANSOWANIE</w:t>
      </w:r>
    </w:p>
    <w:p w14:paraId="47C4E0AC" w14:textId="77777777" w:rsidR="00AE67CB" w:rsidRDefault="00AE67CB" w:rsidP="00AE67CB">
      <w:pPr>
        <w:spacing w:before="100" w:beforeAutospacing="1" w:after="100" w:afterAutospacing="1" w:line="360" w:lineRule="auto"/>
        <w:ind w:left="5103"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Prorektor d</w:t>
      </w:r>
      <w:r w:rsidRPr="00AE67CB">
        <w:rPr>
          <w:rFonts w:ascii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E67CB">
        <w:rPr>
          <w:rFonts w:ascii="Times New Roman" w:hAnsi="Times New Roman" w:cs="Times New Roman"/>
          <w:sz w:val="24"/>
          <w:szCs w:val="24"/>
        </w:rPr>
        <w:t xml:space="preserve">tudenckich </w:t>
      </w:r>
      <w:r>
        <w:rPr>
          <w:rFonts w:ascii="Times New Roman" w:hAnsi="Times New Roman" w:cs="Times New Roman"/>
          <w:sz w:val="24"/>
          <w:szCs w:val="24"/>
        </w:rPr>
        <w:t>i k</w:t>
      </w:r>
      <w:r w:rsidRPr="00AE67CB">
        <w:rPr>
          <w:rFonts w:ascii="Times New Roman" w:hAnsi="Times New Roman" w:cs="Times New Roman"/>
          <w:sz w:val="24"/>
          <w:szCs w:val="24"/>
        </w:rPr>
        <w:t>ształcenia</w:t>
      </w:r>
      <w:r>
        <w:rPr>
          <w:rFonts w:ascii="Times New Roman" w:hAnsi="Times New Roman" w:cs="Times New Roman"/>
          <w:sz w:val="24"/>
          <w:szCs w:val="24"/>
        </w:rPr>
        <w:br/>
        <w:t>dr hab. inż. Agnieszka Misztal, prof. PP</w:t>
      </w:r>
    </w:p>
    <w:p w14:paraId="66EBF010" w14:textId="77777777" w:rsidR="006F44F7" w:rsidRDefault="006F44F7" w:rsidP="00AE67CB">
      <w:pPr>
        <w:spacing w:before="100" w:beforeAutospacing="1" w:after="100" w:afterAutospacing="1" w:line="360" w:lineRule="auto"/>
        <w:ind w:left="5103" w:right="-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6F44F7" w14:paraId="449B52C5" w14:textId="77777777" w:rsidTr="006F44F7">
        <w:trPr>
          <w:trHeight w:val="792"/>
          <w:jc w:val="center"/>
        </w:trPr>
        <w:tc>
          <w:tcPr>
            <w:tcW w:w="10437" w:type="dxa"/>
            <w:gridSpan w:val="2"/>
            <w:vAlign w:val="center"/>
          </w:tcPr>
          <w:p w14:paraId="04657DE4" w14:textId="77777777" w:rsidR="006F44F7" w:rsidRPr="006F44F7" w:rsidRDefault="006F44F7" w:rsidP="002E5CB8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t>1. Dane kontaktowe:</w:t>
            </w:r>
          </w:p>
        </w:tc>
      </w:tr>
      <w:tr w:rsidR="006F44F7" w:rsidRPr="006F44F7" w14:paraId="739F1CC5" w14:textId="77777777" w:rsidTr="006F44F7">
        <w:trPr>
          <w:trHeight w:val="680"/>
          <w:jc w:val="center"/>
        </w:trPr>
        <w:tc>
          <w:tcPr>
            <w:tcW w:w="3085" w:type="dxa"/>
          </w:tcPr>
          <w:p w14:paraId="15C31939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</w:p>
          <w:p w14:paraId="78AB6862" w14:textId="77777777"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Nazwa koła naukowego/</w:t>
            </w:r>
          </w:p>
          <w:p w14:paraId="62D07F25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organizacji:</w:t>
            </w:r>
          </w:p>
        </w:tc>
        <w:tc>
          <w:tcPr>
            <w:tcW w:w="7352" w:type="dxa"/>
            <w:vAlign w:val="center"/>
          </w:tcPr>
          <w:p w14:paraId="73AA9EE8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6E2A574B" w14:textId="77777777" w:rsidTr="006F44F7">
        <w:trPr>
          <w:trHeight w:val="680"/>
          <w:jc w:val="center"/>
        </w:trPr>
        <w:tc>
          <w:tcPr>
            <w:tcW w:w="3085" w:type="dxa"/>
          </w:tcPr>
          <w:p w14:paraId="3A1FA063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  <w:p w14:paraId="6A58C251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Wydział/Instytut:</w:t>
            </w:r>
          </w:p>
        </w:tc>
        <w:tc>
          <w:tcPr>
            <w:tcW w:w="7352" w:type="dxa"/>
            <w:vAlign w:val="center"/>
          </w:tcPr>
          <w:p w14:paraId="6A237AC9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4AC5978F" w14:textId="77777777" w:rsidTr="006F44F7">
        <w:trPr>
          <w:trHeight w:val="680"/>
          <w:jc w:val="center"/>
        </w:trPr>
        <w:tc>
          <w:tcPr>
            <w:tcW w:w="3085" w:type="dxa"/>
          </w:tcPr>
          <w:p w14:paraId="6963D620" w14:textId="77777777" w:rsidR="006F44F7" w:rsidRPr="006F44F7" w:rsidRDefault="006F44F7" w:rsidP="002E5C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1.3 </w:t>
            </w:r>
          </w:p>
          <w:p w14:paraId="361A6976" w14:textId="77777777" w:rsidR="006F44F7" w:rsidRPr="006F44F7" w:rsidRDefault="006F44F7" w:rsidP="002E5CB8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E-mail kontaktowy:</w:t>
            </w:r>
          </w:p>
        </w:tc>
        <w:tc>
          <w:tcPr>
            <w:tcW w:w="7352" w:type="dxa"/>
            <w:vAlign w:val="center"/>
          </w:tcPr>
          <w:p w14:paraId="2E4C938F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5C867B39" w14:textId="77777777" w:rsidTr="006F44F7">
        <w:trPr>
          <w:trHeight w:val="680"/>
          <w:jc w:val="center"/>
        </w:trPr>
        <w:tc>
          <w:tcPr>
            <w:tcW w:w="3085" w:type="dxa"/>
          </w:tcPr>
          <w:p w14:paraId="19543526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1.4 </w:t>
            </w:r>
          </w:p>
          <w:p w14:paraId="4E87B15F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Telefon:</w:t>
            </w:r>
          </w:p>
        </w:tc>
        <w:tc>
          <w:tcPr>
            <w:tcW w:w="7352" w:type="dxa"/>
            <w:vAlign w:val="center"/>
          </w:tcPr>
          <w:p w14:paraId="46AC56B0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7993DC22" w14:textId="77777777" w:rsidTr="006F44F7">
        <w:trPr>
          <w:trHeight w:val="680"/>
          <w:jc w:val="center"/>
        </w:trPr>
        <w:tc>
          <w:tcPr>
            <w:tcW w:w="3085" w:type="dxa"/>
          </w:tcPr>
          <w:p w14:paraId="2E321904" w14:textId="77777777"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1.5 </w:t>
            </w:r>
          </w:p>
          <w:p w14:paraId="52F68A17" w14:textId="77777777"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Wnioskodawca:</w:t>
            </w:r>
          </w:p>
        </w:tc>
        <w:tc>
          <w:tcPr>
            <w:tcW w:w="7352" w:type="dxa"/>
            <w:vAlign w:val="center"/>
          </w:tcPr>
          <w:p w14:paraId="571C73D0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318C4B47" w14:textId="77777777" w:rsidTr="006F44F7">
        <w:trPr>
          <w:trHeight w:val="680"/>
          <w:jc w:val="center"/>
        </w:trPr>
        <w:tc>
          <w:tcPr>
            <w:tcW w:w="3085" w:type="dxa"/>
          </w:tcPr>
          <w:p w14:paraId="387101EF" w14:textId="77777777"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1.6 </w:t>
            </w:r>
          </w:p>
          <w:p w14:paraId="6263F1C8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Przewodniczący koła/organizacji</w:t>
            </w:r>
          </w:p>
        </w:tc>
        <w:tc>
          <w:tcPr>
            <w:tcW w:w="7352" w:type="dxa"/>
            <w:vAlign w:val="center"/>
          </w:tcPr>
          <w:p w14:paraId="2F3F7C32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1D7B9A9E" w14:textId="77777777" w:rsidTr="006F44F7">
        <w:trPr>
          <w:trHeight w:val="680"/>
          <w:jc w:val="center"/>
        </w:trPr>
        <w:tc>
          <w:tcPr>
            <w:tcW w:w="3085" w:type="dxa"/>
          </w:tcPr>
          <w:p w14:paraId="6E30B6B6" w14:textId="77777777" w:rsidR="006F44F7" w:rsidRPr="006F44F7" w:rsidRDefault="006F44F7" w:rsidP="002E5CB8">
            <w:pPr>
              <w:ind w:left="426" w:right="708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1.7 </w:t>
            </w:r>
          </w:p>
          <w:p w14:paraId="5DDE4EBD" w14:textId="77777777" w:rsidR="006F44F7" w:rsidRPr="006F44F7" w:rsidRDefault="006F44F7" w:rsidP="002E5CB8">
            <w:pPr>
              <w:ind w:left="426" w:right="-187" w:hanging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Opiekun koła/organizacji</w:t>
            </w:r>
          </w:p>
        </w:tc>
        <w:tc>
          <w:tcPr>
            <w:tcW w:w="7352" w:type="dxa"/>
            <w:vAlign w:val="center"/>
          </w:tcPr>
          <w:p w14:paraId="347F94C8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E770B3" w14:textId="77777777" w:rsidR="006F44F7" w:rsidRDefault="006F44F7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6F44F7" w:rsidRPr="006F44F7" w14:paraId="2B3C9F3C" w14:textId="77777777" w:rsidTr="006F44F7">
        <w:trPr>
          <w:trHeight w:val="811"/>
          <w:jc w:val="center"/>
        </w:trPr>
        <w:tc>
          <w:tcPr>
            <w:tcW w:w="10437" w:type="dxa"/>
            <w:gridSpan w:val="2"/>
            <w:vAlign w:val="center"/>
          </w:tcPr>
          <w:p w14:paraId="2EDB3994" w14:textId="5D22CDC6" w:rsidR="006F44F7" w:rsidRPr="006F44F7" w:rsidRDefault="006F44F7" w:rsidP="00E70B8C">
            <w:pPr>
              <w:pStyle w:val="Nagwek3"/>
              <w:outlineLvl w:val="2"/>
              <w:rPr>
                <w:rFonts w:ascii="Times New Roman" w:hAnsi="Times New Roman" w:cs="Times New Roman"/>
                <w:color w:val="auto"/>
              </w:rPr>
            </w:pPr>
            <w:r w:rsidRPr="006F44F7">
              <w:rPr>
                <w:rFonts w:ascii="Times New Roman" w:hAnsi="Times New Roman" w:cs="Times New Roman"/>
                <w:color w:val="auto"/>
              </w:rPr>
              <w:lastRenderedPageBreak/>
              <w:t xml:space="preserve">2. </w:t>
            </w:r>
            <w:r>
              <w:rPr>
                <w:rFonts w:ascii="Times New Roman" w:hAnsi="Times New Roman" w:cs="Times New Roman"/>
                <w:color w:val="auto"/>
              </w:rPr>
              <w:t xml:space="preserve">Dane dot. </w:t>
            </w:r>
            <w:r w:rsidR="00E70B8C">
              <w:rPr>
                <w:rFonts w:ascii="Times New Roman" w:hAnsi="Times New Roman" w:cs="Times New Roman"/>
                <w:color w:val="auto"/>
              </w:rPr>
              <w:t>inicjatywy</w:t>
            </w:r>
            <w:r w:rsidRPr="006F44F7">
              <w:rPr>
                <w:rFonts w:ascii="Times New Roman" w:hAnsi="Times New Roman" w:cs="Times New Roman"/>
                <w:color w:val="auto"/>
              </w:rPr>
              <w:t xml:space="preserve">: </w:t>
            </w:r>
          </w:p>
        </w:tc>
      </w:tr>
      <w:tr w:rsidR="006F44F7" w:rsidRPr="006F44F7" w14:paraId="2EDC082E" w14:textId="77777777" w:rsidTr="006F44F7">
        <w:trPr>
          <w:jc w:val="center"/>
        </w:trPr>
        <w:tc>
          <w:tcPr>
            <w:tcW w:w="3085" w:type="dxa"/>
          </w:tcPr>
          <w:p w14:paraId="4FB58AAD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2.1 </w:t>
            </w:r>
          </w:p>
          <w:p w14:paraId="0295EC70" w14:textId="77777777" w:rsidR="006F44F7" w:rsidRDefault="006F44F7" w:rsidP="006F44F7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Przedmiot finansowania:</w:t>
            </w:r>
          </w:p>
          <w:p w14:paraId="4C9C3325" w14:textId="77777777" w:rsidR="006F44F7" w:rsidRPr="006F44F7" w:rsidRDefault="006F44F7" w:rsidP="006F44F7">
            <w:pPr>
              <w:ind w:right="-187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0"/>
                <w:szCs w:val="24"/>
              </w:rPr>
              <w:t>(nazwa wydarzenia/tytuł projektu/itp.)</w:t>
            </w:r>
          </w:p>
        </w:tc>
        <w:tc>
          <w:tcPr>
            <w:tcW w:w="7352" w:type="dxa"/>
            <w:vAlign w:val="center"/>
          </w:tcPr>
          <w:p w14:paraId="1F62DD99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76FCA047" w14:textId="77777777" w:rsidTr="006F44F7">
        <w:trPr>
          <w:jc w:val="center"/>
        </w:trPr>
        <w:tc>
          <w:tcPr>
            <w:tcW w:w="3085" w:type="dxa"/>
          </w:tcPr>
          <w:p w14:paraId="4A329F22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2.2 </w:t>
            </w:r>
          </w:p>
          <w:p w14:paraId="130FADB3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Cel:</w:t>
            </w:r>
          </w:p>
        </w:tc>
        <w:tc>
          <w:tcPr>
            <w:tcW w:w="7352" w:type="dxa"/>
            <w:vAlign w:val="center"/>
          </w:tcPr>
          <w:p w14:paraId="5B877767" w14:textId="77777777" w:rsidR="006F44F7" w:rsidRPr="006F44F7" w:rsidRDefault="006F44F7" w:rsidP="00236653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2371C5B5" w14:textId="77777777" w:rsidTr="006F44F7">
        <w:trPr>
          <w:jc w:val="center"/>
        </w:trPr>
        <w:tc>
          <w:tcPr>
            <w:tcW w:w="3085" w:type="dxa"/>
          </w:tcPr>
          <w:p w14:paraId="549DB948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  <w:p w14:paraId="41D9D1CD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Opis:</w:t>
            </w:r>
          </w:p>
        </w:tc>
        <w:tc>
          <w:tcPr>
            <w:tcW w:w="7352" w:type="dxa"/>
            <w:vAlign w:val="center"/>
          </w:tcPr>
          <w:p w14:paraId="5C528CB9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D7A95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49D1D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8C4C76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E060F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1B5A51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64D2B5" w14:textId="77777777" w:rsidR="006F44F7" w:rsidRPr="006F44F7" w:rsidRDefault="006F44F7" w:rsidP="00236653">
            <w:pPr>
              <w:ind w:right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F43834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D038D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DF7D7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9AEC0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0B8C" w:rsidRPr="006F44F7" w14:paraId="6F0F0E0B" w14:textId="77777777" w:rsidTr="006F44F7">
        <w:trPr>
          <w:jc w:val="center"/>
        </w:trPr>
        <w:tc>
          <w:tcPr>
            <w:tcW w:w="3085" w:type="dxa"/>
          </w:tcPr>
          <w:p w14:paraId="5AEF505C" w14:textId="63E1ED31" w:rsidR="005022DC" w:rsidRDefault="005022DC" w:rsidP="00502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  <w:p w14:paraId="0FEC6E59" w14:textId="7049D14C" w:rsidR="00E70B8C" w:rsidRPr="006F44F7" w:rsidRDefault="00E70B8C" w:rsidP="00502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przedsięwzięcia</w:t>
            </w:r>
          </w:p>
        </w:tc>
        <w:tc>
          <w:tcPr>
            <w:tcW w:w="7352" w:type="dxa"/>
            <w:vAlign w:val="center"/>
          </w:tcPr>
          <w:p w14:paraId="7C51F41E" w14:textId="3C4A3F96" w:rsidR="00E70B8C" w:rsidRP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od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247185579"/>
                <w:placeholder>
                  <w:docPart w:val="75AD4C60C4BF489D97A9CAA441D6CABD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……………………..</w:t>
                </w:r>
              </w:sdtContent>
            </w:sdt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do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576943664"/>
                <w:placeholder>
                  <w:docPart w:val="44BF1B77126C41B297A06E7A4FED113D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……………………..</w:t>
                </w:r>
              </w:sdtContent>
            </w:sdt>
          </w:p>
        </w:tc>
      </w:tr>
    </w:tbl>
    <w:p w14:paraId="1136F883" w14:textId="19D09BDA" w:rsidR="00E70B8C" w:rsidRDefault="00E70B8C">
      <w:r>
        <w:br w:type="page"/>
      </w:r>
    </w:p>
    <w:tbl>
      <w:tblPr>
        <w:tblStyle w:val="Tabela-Siatka"/>
        <w:tblW w:w="10437" w:type="dxa"/>
        <w:jc w:val="center"/>
        <w:tblLayout w:type="fixed"/>
        <w:tblLook w:val="04A0" w:firstRow="1" w:lastRow="0" w:firstColumn="1" w:lastColumn="0" w:noHBand="0" w:noVBand="1"/>
      </w:tblPr>
      <w:tblGrid>
        <w:gridCol w:w="3085"/>
        <w:gridCol w:w="7352"/>
      </w:tblGrid>
      <w:tr w:rsidR="00E70B8C" w:rsidRPr="006F44F7" w14:paraId="47262580" w14:textId="77777777" w:rsidTr="00D110AD">
        <w:trPr>
          <w:jc w:val="center"/>
        </w:trPr>
        <w:tc>
          <w:tcPr>
            <w:tcW w:w="10437" w:type="dxa"/>
            <w:gridSpan w:val="2"/>
          </w:tcPr>
          <w:p w14:paraId="6044B6D0" w14:textId="08F73674" w:rsidR="00E70B8C" w:rsidRDefault="00E70B8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Dane dot. finansowania</w:t>
            </w:r>
          </w:p>
        </w:tc>
      </w:tr>
      <w:tr w:rsidR="006F44F7" w:rsidRPr="006F44F7" w14:paraId="34B51818" w14:textId="77777777" w:rsidTr="006F44F7">
        <w:trPr>
          <w:jc w:val="center"/>
        </w:trPr>
        <w:tc>
          <w:tcPr>
            <w:tcW w:w="3085" w:type="dxa"/>
          </w:tcPr>
          <w:p w14:paraId="5EBA6EF1" w14:textId="00E0106C" w:rsid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  <w:p w14:paraId="313F0A9D" w14:textId="7D820F18" w:rsidR="006F44F7" w:rsidRPr="006F44F7" w:rsidRDefault="00840CF1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Źródło</w:t>
            </w:r>
            <w:r w:rsidR="006F44F7">
              <w:rPr>
                <w:rFonts w:ascii="Times New Roman" w:hAnsi="Times New Roman" w:cs="Times New Roman"/>
                <w:sz w:val="24"/>
                <w:szCs w:val="24"/>
              </w:rPr>
              <w:t xml:space="preserve"> finansowania</w:t>
            </w:r>
          </w:p>
        </w:tc>
        <w:tc>
          <w:tcPr>
            <w:tcW w:w="7352" w:type="dxa"/>
            <w:vAlign w:val="center"/>
          </w:tcPr>
          <w:p w14:paraId="5A86F490" w14:textId="63FC32F3" w:rsidR="006F44F7" w:rsidRDefault="0078546D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434407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4F7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44F7">
              <w:rPr>
                <w:rFonts w:ascii="Times New Roman" w:hAnsi="Times New Roman" w:cs="Times New Roman"/>
                <w:sz w:val="24"/>
                <w:szCs w:val="24"/>
              </w:rPr>
              <w:t xml:space="preserve"> działalność statutowa</w:t>
            </w:r>
            <w:r w:rsidR="00487A94">
              <w:rPr>
                <w:rFonts w:ascii="Times New Roman" w:hAnsi="Times New Roman" w:cs="Times New Roman"/>
                <w:sz w:val="24"/>
                <w:szCs w:val="24"/>
              </w:rPr>
              <w:t xml:space="preserve"> (R1)</w:t>
            </w:r>
            <w:r w:rsidR="0072489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66115C0" w14:textId="4C7291A1" w:rsidR="006F44F7" w:rsidRDefault="0078546D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2546345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4F7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6F44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4894">
              <w:rPr>
                <w:rFonts w:ascii="Times New Roman" w:hAnsi="Times New Roman" w:cs="Times New Roman"/>
                <w:sz w:val="24"/>
                <w:szCs w:val="24"/>
              </w:rPr>
              <w:t>dodatkowe finansowanie</w:t>
            </w:r>
            <w:r w:rsidR="00487A94">
              <w:rPr>
                <w:rFonts w:ascii="Times New Roman" w:hAnsi="Times New Roman" w:cs="Times New Roman"/>
                <w:sz w:val="24"/>
                <w:szCs w:val="24"/>
              </w:rPr>
              <w:t xml:space="preserve"> (R1)</w:t>
            </w:r>
            <w:r w:rsidR="0072489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58C2DA2" w14:textId="3885907A" w:rsidR="00724894" w:rsidRDefault="0078546D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182776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umowa darowizny/umowa sponsorska</w:t>
            </w:r>
            <w:r w:rsidR="00487A94">
              <w:rPr>
                <w:rFonts w:ascii="Times New Roman" w:hAnsi="Times New Roman" w:cs="Times New Roman"/>
                <w:sz w:val="24"/>
                <w:szCs w:val="24"/>
              </w:rPr>
              <w:t xml:space="preserve"> (U)</w:t>
            </w:r>
            <w:r w:rsidR="0072489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7045768" w14:textId="0726696D" w:rsidR="00487A94" w:rsidRDefault="0078546D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7781447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A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487A94">
              <w:rPr>
                <w:rFonts w:ascii="Times New Roman" w:hAnsi="Times New Roman" w:cs="Times New Roman"/>
                <w:sz w:val="24"/>
                <w:szCs w:val="24"/>
              </w:rPr>
              <w:t xml:space="preserve"> wydział/instytut (W);</w:t>
            </w:r>
          </w:p>
          <w:p w14:paraId="52A75660" w14:textId="00CDAEE0" w:rsidR="00724894" w:rsidRDefault="0078546D" w:rsidP="00487A94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765619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48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7248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7A94">
              <w:rPr>
                <w:rFonts w:ascii="Times New Roman" w:hAnsi="Times New Roman" w:cs="Times New Roman"/>
                <w:sz w:val="24"/>
                <w:szCs w:val="24"/>
              </w:rPr>
              <w:t>wpłaty uczestników – przychód (P)</w:t>
            </w:r>
          </w:p>
          <w:p w14:paraId="7DBF733E" w14:textId="54F0EA71" w:rsidR="00487A94" w:rsidRPr="006F44F7" w:rsidRDefault="0078546D" w:rsidP="00487A94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359660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87A94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487A94">
              <w:rPr>
                <w:rFonts w:ascii="Times New Roman" w:hAnsi="Times New Roman" w:cs="Times New Roman"/>
                <w:sz w:val="24"/>
                <w:szCs w:val="24"/>
              </w:rPr>
              <w:t xml:space="preserve"> inne</w:t>
            </w:r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(I)</w:t>
            </w:r>
          </w:p>
        </w:tc>
      </w:tr>
      <w:tr w:rsidR="006F44F7" w:rsidRPr="006F44F7" w14:paraId="72622D3F" w14:textId="77777777" w:rsidTr="006F44F7">
        <w:trPr>
          <w:trHeight w:val="594"/>
          <w:jc w:val="center"/>
        </w:trPr>
        <w:tc>
          <w:tcPr>
            <w:tcW w:w="3085" w:type="dxa"/>
          </w:tcPr>
          <w:p w14:paraId="226A3340" w14:textId="46BE6685" w:rsid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  <w:p w14:paraId="5F3CF29E" w14:textId="2718C724" w:rsidR="006F44F7" w:rsidRPr="006F44F7" w:rsidRDefault="006F44F7" w:rsidP="00840C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Wnioskowana kwota</w:t>
            </w:r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wg źródła finansowania</w:t>
            </w:r>
          </w:p>
        </w:tc>
        <w:tc>
          <w:tcPr>
            <w:tcW w:w="7352" w:type="dxa"/>
            <w:vAlign w:val="center"/>
          </w:tcPr>
          <w:p w14:paraId="71DE37B2" w14:textId="4FBE3B8D" w:rsidR="00840CF1" w:rsidRDefault="0078546D" w:rsidP="00840CF1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147270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0B8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R1 –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8725759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CF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…………….. zł,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301352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CF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…………….. €;</w:t>
            </w:r>
          </w:p>
          <w:p w14:paraId="7D99C13C" w14:textId="2910D779" w:rsidR="00840CF1" w:rsidRDefault="0078546D" w:rsidP="00840CF1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069494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CF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U –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920541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CF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…………….. zł,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554073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CF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…………….. €;</w:t>
            </w:r>
          </w:p>
          <w:p w14:paraId="61AE8A51" w14:textId="589AE806" w:rsidR="00840CF1" w:rsidRDefault="0078546D" w:rsidP="00840CF1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064921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0B8C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W –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1977019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CF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…………….. zł,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2121293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CF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…………….. €;</w:t>
            </w:r>
          </w:p>
          <w:p w14:paraId="2ED94A9A" w14:textId="77777777" w:rsidR="00840CF1" w:rsidRDefault="0078546D" w:rsidP="00840CF1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4339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CF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P –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723251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CF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…………….. zł,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6915247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CF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…………….. €;</w:t>
            </w:r>
          </w:p>
          <w:p w14:paraId="39F11FEA" w14:textId="3AD9214F" w:rsidR="00840CF1" w:rsidRPr="006F44F7" w:rsidRDefault="0078546D" w:rsidP="00840CF1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03819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CF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I –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7676153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CF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…………….. zł,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66495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40CF1"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840CF1">
              <w:rPr>
                <w:rFonts w:ascii="Times New Roman" w:hAnsi="Times New Roman" w:cs="Times New Roman"/>
                <w:sz w:val="24"/>
                <w:szCs w:val="24"/>
              </w:rPr>
              <w:t xml:space="preserve"> …………….. €;</w:t>
            </w:r>
          </w:p>
        </w:tc>
      </w:tr>
      <w:tr w:rsidR="00C11474" w:rsidRPr="006F44F7" w14:paraId="321373A5" w14:textId="77777777" w:rsidTr="00840CF1">
        <w:trPr>
          <w:trHeight w:val="1793"/>
          <w:jc w:val="center"/>
        </w:trPr>
        <w:tc>
          <w:tcPr>
            <w:tcW w:w="10437" w:type="dxa"/>
            <w:gridSpan w:val="2"/>
          </w:tcPr>
          <w:p w14:paraId="3B6EB08A" w14:textId="094B2BC2" w:rsidR="00C11474" w:rsidRP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  <w:p w14:paraId="20777248" w14:textId="77777777" w:rsidR="00DB00D1" w:rsidRPr="006F44F7" w:rsidRDefault="00C11474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Szczegółowy kosztorys</w:t>
            </w: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tbl>
            <w:tblPr>
              <w:tblW w:w="10019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3732"/>
              <w:gridCol w:w="1417"/>
              <w:gridCol w:w="1843"/>
              <w:gridCol w:w="2573"/>
            </w:tblGrid>
            <w:tr w:rsidR="00487A94" w:rsidRPr="00840CF1" w14:paraId="6DF305A2" w14:textId="7A3A4D20" w:rsidTr="00840CF1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67E6F6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73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1424B0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Przedmiot finansowania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04C0D" w14:textId="22974D8E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Kwota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27FF1" w14:textId="43AA1DB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 xml:space="preserve">Źródło </w:t>
                  </w:r>
                  <w:r w:rsidR="006B2FF3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finansowania [zgodnie z pkt. 3.1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.]</w:t>
                  </w:r>
                </w:p>
              </w:tc>
              <w:tc>
                <w:tcPr>
                  <w:tcW w:w="25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BA1A41B" w14:textId="21870C6A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Kategoria kosztów</w:t>
                  </w:r>
                </w:p>
                <w:p w14:paraId="63D6CFDD" w14:textId="3ABF68E6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USŁ – usługa</w:t>
                  </w:r>
                </w:p>
                <w:p w14:paraId="29ADAEBA" w14:textId="0EA50D04" w:rsidR="00840CF1" w:rsidRPr="00840CF1" w:rsidRDefault="00487A94" w:rsidP="005022D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MAT – materiał</w:t>
                  </w:r>
                </w:p>
              </w:tc>
            </w:tr>
            <w:tr w:rsidR="00487A94" w:rsidRPr="00840CF1" w14:paraId="2F6ABEB4" w14:textId="0714D0D8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C03D3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9B85BF" w14:textId="54F41174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66F742" w14:textId="337F4449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287704" w14:textId="324E6BE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9C9595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0C93A0F4" w14:textId="462347ED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22C899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765AD1" w14:textId="058E51D1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86D779" w14:textId="346B7299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0504BD" w14:textId="3FE56AAF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28B1DEC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354B1CF2" w14:textId="3E07C3DF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925F66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28CB9" w14:textId="5F3A9869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BD3F51" w14:textId="1918156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32E369" w14:textId="65F5D001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F21362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5DC0953E" w14:textId="43DE7A7B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A235AD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F1E571" w14:textId="2239AABB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FC17B6" w14:textId="4BF9BE46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267E1B" w14:textId="19577EC9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0D9F65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682CA0A8" w14:textId="2AA8AFF2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2A57A5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7132E7" w14:textId="4CA796FF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A9938" w14:textId="47056390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94AFE4" w14:textId="54589465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472B0FB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7F2F4F15" w14:textId="5EFC4D65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1C3D47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6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678404" w14:textId="6541C5C6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406246" w14:textId="34C966E0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06E296" w14:textId="274D2A0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320F16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18CAD9FE" w14:textId="6B7967FA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F9DA7B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7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3F7249" w14:textId="56521400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100693" w14:textId="2D7C77DE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D92E1D" w14:textId="25D62C74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96C95F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586967D8" w14:textId="52B81C8C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199561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11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84753E" w14:textId="24741990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929E8B" w14:textId="1B0F46FC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D91E3A" w14:textId="15055E5D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C2C1B4B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54ECF908" w14:textId="432016CA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C19BF7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15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892C0C" w14:textId="0A01E058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6B8F9D" w14:textId="3422E20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717047" w14:textId="0508392F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1717AD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3CA9C1DB" w14:textId="2DF42EF3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1A8C51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16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85B2D3" w14:textId="27866FCE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2A39B7" w14:textId="3945EE06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F5256E" w14:textId="6B7C005C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BB9F7B9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36804CF7" w14:textId="786126B5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7EC0AE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17</w:t>
                  </w: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B2B00C" w14:textId="0F26B10D" w:rsidR="00487A94" w:rsidRPr="00840CF1" w:rsidRDefault="00487A94" w:rsidP="00487A9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189839" w14:textId="4AC940F5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9490B5" w14:textId="5A62FB4A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216D7ED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487A94" w:rsidRPr="00840CF1" w14:paraId="624F471D" w14:textId="4C1897AA" w:rsidTr="00840CF1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61DF30" w14:textId="2356A97F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373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BC06EF" w14:textId="77777777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SUMA:</w:t>
                  </w: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C84EE1" w14:textId="77777777" w:rsidR="00E70B8C" w:rsidRDefault="00E70B8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zł</w:t>
                  </w:r>
                </w:p>
                <w:p w14:paraId="5062D823" w14:textId="2386FCB6" w:rsidR="00E70B8C" w:rsidRPr="00840CF1" w:rsidRDefault="00E70B8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……………€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0AA455" w14:textId="20060F9A" w:rsidR="00487A94" w:rsidRPr="00840CF1" w:rsidRDefault="00487A94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-</w:t>
                  </w:r>
                </w:p>
              </w:tc>
              <w:tc>
                <w:tcPr>
                  <w:tcW w:w="25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67F2BE6" w14:textId="640B2545" w:rsidR="00487A94" w:rsidRPr="00840CF1" w:rsidRDefault="00E70B8C" w:rsidP="00487A9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-</w:t>
                  </w:r>
                </w:p>
              </w:tc>
            </w:tr>
          </w:tbl>
          <w:p w14:paraId="166815A7" w14:textId="77777777" w:rsidR="00C11474" w:rsidRPr="006F44F7" w:rsidRDefault="00C11474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0CF1" w:rsidRPr="006F44F7" w14:paraId="3F0053A1" w14:textId="77777777" w:rsidTr="005022DC">
        <w:trPr>
          <w:trHeight w:val="3409"/>
          <w:jc w:val="center"/>
        </w:trPr>
        <w:tc>
          <w:tcPr>
            <w:tcW w:w="10437" w:type="dxa"/>
            <w:gridSpan w:val="2"/>
          </w:tcPr>
          <w:p w14:paraId="5885F691" w14:textId="0508B478" w:rsidR="00840CF1" w:rsidRDefault="005022DC" w:rsidP="009941FF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  <w:p w14:paraId="0B8E36F4" w14:textId="4FFF7FDD" w:rsidR="00840CF1" w:rsidRPr="006F44F7" w:rsidRDefault="00840CF1" w:rsidP="00994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Kategoria kosztów</w:t>
            </w:r>
            <w:r w:rsidR="00E70B8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tbl>
            <w:tblPr>
              <w:tblW w:w="6868" w:type="dxa"/>
              <w:jc w:val="center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54"/>
              <w:gridCol w:w="3707"/>
              <w:gridCol w:w="1442"/>
              <w:gridCol w:w="1265"/>
            </w:tblGrid>
            <w:tr w:rsidR="005022DC" w:rsidRPr="00840CF1" w14:paraId="0537DE4D" w14:textId="223366DE" w:rsidTr="005022DC">
              <w:trPr>
                <w:trHeight w:val="396"/>
                <w:jc w:val="center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42355E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7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0616C3" w14:textId="1B49C76E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Źródło finansowania</w:t>
                  </w:r>
                </w:p>
              </w:tc>
              <w:tc>
                <w:tcPr>
                  <w:tcW w:w="14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A418DA" w14:textId="02A1FA01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USŁ</w:t>
                  </w:r>
                </w:p>
              </w:tc>
              <w:tc>
                <w:tcPr>
                  <w:tcW w:w="12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5A06C9" w14:textId="153EF6E1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MAT</w:t>
                  </w:r>
                </w:p>
              </w:tc>
            </w:tr>
            <w:tr w:rsidR="005022DC" w:rsidRPr="00840CF1" w14:paraId="7DE31176" w14:textId="34CAA4F6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57E9D1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1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B1D976" w14:textId="66102EA5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R1 –działalność statutowa, dodatkowe finansowanie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F031DF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B62614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022DC" w:rsidRPr="00840CF1" w14:paraId="7E84B903" w14:textId="45E7B429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21C55F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2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99D7766" w14:textId="5BE37A2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U – umowy sponsoringu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FA4C23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47AA83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022DC" w:rsidRPr="00840CF1" w14:paraId="547A878F" w14:textId="0259EF0D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BAB734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3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131D55" w14:textId="32E76A2E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W – dofinansowanie wydział lub instytut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591EBE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FD4933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022DC" w:rsidRPr="00840CF1" w14:paraId="0682FF8C" w14:textId="28AAA744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AF4C1E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4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80C91" w14:textId="65B27CB3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P – przychody np. wpłaty uczestników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D6DF48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40A75F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022DC" w:rsidRPr="00840CF1" w14:paraId="65DEF598" w14:textId="61AEEDE4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9247BE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5</w:t>
                  </w: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73279" w14:textId="6569B8A6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I - inne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B7F564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4DE854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5022DC" w:rsidRPr="00840CF1" w14:paraId="487F074F" w14:textId="57E632F2" w:rsidTr="005022DC">
              <w:trPr>
                <w:trHeight w:val="312"/>
                <w:jc w:val="center"/>
              </w:trPr>
              <w:tc>
                <w:tcPr>
                  <w:tcW w:w="45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19300E1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37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560CC" w14:textId="77777777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SUMA:</w:t>
                  </w:r>
                </w:p>
              </w:tc>
              <w:tc>
                <w:tcPr>
                  <w:tcW w:w="14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F9238" w14:textId="7B17EECD" w:rsidR="005022DC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zł</w:t>
                  </w:r>
                </w:p>
                <w:p w14:paraId="30AF60A1" w14:textId="629516A2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……………€</w:t>
                  </w:r>
                </w:p>
              </w:tc>
              <w:tc>
                <w:tcPr>
                  <w:tcW w:w="12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31C151" w14:textId="3F62EAC6" w:rsidR="005022DC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</w:t>
                  </w:r>
                  <w:r w:rsidRPr="00840CF1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zł</w:t>
                  </w:r>
                </w:p>
                <w:p w14:paraId="531AD741" w14:textId="16D20EF4" w:rsidR="005022DC" w:rsidRPr="00840CF1" w:rsidRDefault="005022DC" w:rsidP="00E70B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  <w:lang w:eastAsia="pl-PL"/>
                    </w:rPr>
                    <w:t>……………€</w:t>
                  </w:r>
                </w:p>
              </w:tc>
            </w:tr>
          </w:tbl>
          <w:p w14:paraId="520C5AB3" w14:textId="3538AEA0" w:rsidR="00840CF1" w:rsidRPr="006F44F7" w:rsidRDefault="00840CF1" w:rsidP="009941FF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42FBF8AB" w14:textId="77777777" w:rsidTr="006F44F7">
        <w:trPr>
          <w:jc w:val="center"/>
        </w:trPr>
        <w:tc>
          <w:tcPr>
            <w:tcW w:w="3085" w:type="dxa"/>
          </w:tcPr>
          <w:p w14:paraId="06DDB02D" w14:textId="615C7B1D" w:rsidR="006F44F7" w:rsidRP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  <w:p w14:paraId="01BC5DA2" w14:textId="33EBFAB3" w:rsidR="006F44F7" w:rsidRPr="006F44F7" w:rsidRDefault="00E70B8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Data rozliczenia</w:t>
            </w:r>
            <w:r w:rsidR="005022DC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7352" w:type="dxa"/>
            <w:vAlign w:val="center"/>
          </w:tcPr>
          <w:p w14:paraId="3260B491" w14:textId="30FE6E20" w:rsidR="006F44F7" w:rsidRP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 </w:t>
            </w: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-1698462410"/>
                <w:placeholder>
                  <w:docPart w:val="7C88E94B50F84821B2E5E6E4A063B0B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Fonts w:ascii="Times New Roman" w:hAnsi="Times New Roman" w:cs="Times New Roman"/>
                    <w:sz w:val="24"/>
                    <w:szCs w:val="24"/>
                  </w:rPr>
                  <w:t>……………………..</w:t>
                </w:r>
              </w:sdtContent>
            </w:sdt>
          </w:p>
        </w:tc>
      </w:tr>
      <w:tr w:rsidR="005022DC" w:rsidRPr="006F44F7" w14:paraId="3CC8DB26" w14:textId="77777777" w:rsidTr="00CC3A1E">
        <w:trPr>
          <w:jc w:val="center"/>
        </w:trPr>
        <w:tc>
          <w:tcPr>
            <w:tcW w:w="10437" w:type="dxa"/>
            <w:gridSpan w:val="2"/>
          </w:tcPr>
          <w:p w14:paraId="07F428AB" w14:textId="551B89E7" w:rsidR="005022DC" w:rsidRP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Podsumowanie</w:t>
            </w:r>
          </w:p>
        </w:tc>
      </w:tr>
      <w:tr w:rsidR="006F44F7" w:rsidRPr="006F44F7" w14:paraId="654D2B73" w14:textId="77777777" w:rsidTr="006F44F7">
        <w:trPr>
          <w:jc w:val="center"/>
        </w:trPr>
        <w:tc>
          <w:tcPr>
            <w:tcW w:w="3085" w:type="dxa"/>
          </w:tcPr>
          <w:p w14:paraId="577F885E" w14:textId="38B60EDA" w:rsidR="006F44F7" w:rsidRP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  <w:p w14:paraId="529F6C98" w14:textId="77777777" w:rsidR="006F44F7" w:rsidRPr="006F44F7" w:rsidRDefault="006F44F7" w:rsidP="002E5CB8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Załączniki (opcjonalnie):</w:t>
            </w:r>
          </w:p>
        </w:tc>
        <w:tc>
          <w:tcPr>
            <w:tcW w:w="7352" w:type="dxa"/>
            <w:vAlign w:val="center"/>
          </w:tcPr>
          <w:p w14:paraId="4915D304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4F7" w:rsidRPr="006F44F7" w14:paraId="41E62A19" w14:textId="77777777" w:rsidTr="006F44F7">
        <w:trPr>
          <w:trHeight w:val="734"/>
          <w:jc w:val="center"/>
        </w:trPr>
        <w:tc>
          <w:tcPr>
            <w:tcW w:w="3085" w:type="dxa"/>
          </w:tcPr>
          <w:p w14:paraId="5C88C34D" w14:textId="68A45FE8" w:rsidR="006F44F7" w:rsidRPr="006F44F7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</w:t>
            </w:r>
          </w:p>
          <w:p w14:paraId="05B949BA" w14:textId="77777777" w:rsidR="006F44F7" w:rsidRPr="006F44F7" w:rsidRDefault="006F44F7" w:rsidP="00576819">
            <w:pPr>
              <w:ind w:right="-45"/>
              <w:rPr>
                <w:rFonts w:ascii="Times New Roman" w:hAnsi="Times New Roman" w:cs="Times New Roman"/>
                <w:sz w:val="24"/>
                <w:szCs w:val="24"/>
              </w:rPr>
            </w:pP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 xml:space="preserve">Podpis </w:t>
            </w:r>
            <w:r w:rsidR="00576819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6F44F7">
              <w:rPr>
                <w:rFonts w:ascii="Times New Roman" w:hAnsi="Times New Roman" w:cs="Times New Roman"/>
                <w:sz w:val="24"/>
                <w:szCs w:val="24"/>
              </w:rPr>
              <w:t>nioskodawcy:</w:t>
            </w:r>
          </w:p>
        </w:tc>
        <w:tc>
          <w:tcPr>
            <w:tcW w:w="7352" w:type="dxa"/>
            <w:vAlign w:val="center"/>
          </w:tcPr>
          <w:p w14:paraId="304E1580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B9A6E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803A03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3E6CF1" w14:textId="77777777" w:rsidR="006F44F7" w:rsidRPr="006F44F7" w:rsidRDefault="006F44F7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819" w:rsidRPr="006F44F7" w14:paraId="54892D95" w14:textId="77777777" w:rsidTr="006F44F7">
        <w:trPr>
          <w:trHeight w:val="734"/>
          <w:jc w:val="center"/>
        </w:trPr>
        <w:tc>
          <w:tcPr>
            <w:tcW w:w="3085" w:type="dxa"/>
          </w:tcPr>
          <w:p w14:paraId="35E9E50A" w14:textId="56F71ABC" w:rsidR="00576819" w:rsidRDefault="005022DC" w:rsidP="00576819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</w:t>
            </w:r>
          </w:p>
          <w:p w14:paraId="69046FF2" w14:textId="77777777" w:rsidR="00576819" w:rsidRDefault="00576819" w:rsidP="005022DC">
            <w:pPr>
              <w:ind w:right="-1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Przewodniczącego</w:t>
            </w:r>
          </w:p>
        </w:tc>
        <w:tc>
          <w:tcPr>
            <w:tcW w:w="7352" w:type="dxa"/>
            <w:vAlign w:val="center"/>
          </w:tcPr>
          <w:p w14:paraId="6A478368" w14:textId="77777777" w:rsidR="00576819" w:rsidRDefault="00576819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6F44F7" w14:paraId="50900976" w14:textId="77777777" w:rsidTr="006F44F7">
        <w:trPr>
          <w:trHeight w:val="734"/>
          <w:jc w:val="center"/>
        </w:trPr>
        <w:tc>
          <w:tcPr>
            <w:tcW w:w="3085" w:type="dxa"/>
          </w:tcPr>
          <w:p w14:paraId="2DA69030" w14:textId="13F215CC" w:rsidR="008659F0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  <w:p w14:paraId="69F639DB" w14:textId="77777777" w:rsidR="008659F0" w:rsidRPr="006F44F7" w:rsidRDefault="00576819" w:rsidP="008659F0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Podpis O</w:t>
            </w:r>
            <w:r w:rsidR="008659F0">
              <w:rPr>
                <w:rFonts w:ascii="Times New Roman" w:hAnsi="Times New Roman" w:cs="Times New Roman"/>
                <w:sz w:val="24"/>
                <w:szCs w:val="24"/>
              </w:rPr>
              <w:t>piekuna</w:t>
            </w:r>
          </w:p>
        </w:tc>
        <w:tc>
          <w:tcPr>
            <w:tcW w:w="7352" w:type="dxa"/>
            <w:vAlign w:val="center"/>
          </w:tcPr>
          <w:p w14:paraId="26167E25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22762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DC18E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572E17" w14:textId="77777777"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59F0" w:rsidRPr="006F44F7" w14:paraId="4DAA7F52" w14:textId="77777777" w:rsidTr="006F44F7">
        <w:trPr>
          <w:trHeight w:val="734"/>
          <w:jc w:val="center"/>
        </w:trPr>
        <w:tc>
          <w:tcPr>
            <w:tcW w:w="3085" w:type="dxa"/>
          </w:tcPr>
          <w:p w14:paraId="40C7DD4B" w14:textId="4D39E110" w:rsidR="008659F0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</w:t>
            </w:r>
          </w:p>
          <w:p w14:paraId="4E814F87" w14:textId="77777777"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Uwagi*</w:t>
            </w:r>
          </w:p>
        </w:tc>
        <w:tc>
          <w:tcPr>
            <w:tcW w:w="7352" w:type="dxa"/>
            <w:vAlign w:val="center"/>
          </w:tcPr>
          <w:p w14:paraId="51D4BA3F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F9D24F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060F38" w14:textId="77777777" w:rsidR="008659F0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09CA80" w14:textId="781267D3" w:rsidR="008659F0" w:rsidRPr="006F44F7" w:rsidRDefault="008659F0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22DC" w:rsidRPr="006F44F7" w14:paraId="555BA602" w14:textId="77777777" w:rsidTr="006F44F7">
        <w:trPr>
          <w:trHeight w:val="734"/>
          <w:jc w:val="center"/>
        </w:trPr>
        <w:tc>
          <w:tcPr>
            <w:tcW w:w="3085" w:type="dxa"/>
          </w:tcPr>
          <w:p w14:paraId="6FE9B981" w14:textId="77777777" w:rsidR="005022DC" w:rsidRDefault="005022DC" w:rsidP="002E5CB8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4.6.</w:t>
            </w:r>
          </w:p>
          <w:p w14:paraId="17CF1C5A" w14:textId="06DC8689" w:rsidR="005022DC" w:rsidRDefault="005022DC" w:rsidP="005022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Wniosek został zweryfikowany przez CSS*</w:t>
            </w:r>
          </w:p>
        </w:tc>
        <w:tc>
          <w:tcPr>
            <w:tcW w:w="7352" w:type="dxa"/>
            <w:vAlign w:val="center"/>
          </w:tcPr>
          <w:p w14:paraId="4E457EB7" w14:textId="77777777" w:rsidR="0078546D" w:rsidRDefault="0078546D" w:rsidP="005022DC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C81407" w14:textId="77777777" w:rsidR="0078546D" w:rsidRDefault="0078546D" w:rsidP="005022DC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30C6CD" w14:textId="5B1B20D9" w:rsidR="005022DC" w:rsidRDefault="0078546D" w:rsidP="005022DC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  <w:sdt>
              <w:sdtPr>
                <w:rPr>
                  <w:rFonts w:ascii="Times New Roman" w:hAnsi="Times New Roman" w:cs="Times New Roman"/>
                  <w:sz w:val="24"/>
                  <w:szCs w:val="24"/>
                </w:rPr>
                <w:id w:val="310073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Times New Roman" w:hint="eastAsia"/>
                    <w:sz w:val="24"/>
                    <w:szCs w:val="24"/>
                  </w:rPr>
                  <w:t>☐</w:t>
                </w:r>
              </w:sdtContent>
            </w:sdt>
            <w:r w:rsidR="005022DC">
              <w:rPr>
                <w:rFonts w:ascii="Times New Roman" w:hAnsi="Times New Roman" w:cs="Times New Roman"/>
                <w:sz w:val="24"/>
                <w:szCs w:val="24"/>
              </w:rPr>
              <w:t xml:space="preserve"> TAK</w:t>
            </w:r>
          </w:p>
          <w:p w14:paraId="41A23149" w14:textId="77777777" w:rsidR="0078546D" w:rsidRDefault="0078546D" w:rsidP="005022DC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7F653C" w14:textId="5EC4DEBF" w:rsidR="0078546D" w:rsidRDefault="0078546D" w:rsidP="005022DC">
            <w:pPr>
              <w:ind w:right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0E33925" w14:textId="69C4C960" w:rsidR="006F44F7" w:rsidRDefault="00C11474" w:rsidP="00C11474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</w:t>
      </w:r>
      <w:r w:rsidR="005022DC">
        <w:rPr>
          <w:rFonts w:ascii="Times New Roman" w:hAnsi="Times New Roman" w:cs="Times New Roman"/>
          <w:sz w:val="24"/>
          <w:szCs w:val="24"/>
        </w:rPr>
        <w:t>RAŻAM ZGODĘ / NIE WYRAŻAM ZGODY</w:t>
      </w:r>
      <w:r>
        <w:rPr>
          <w:rFonts w:ascii="Times New Roman" w:hAnsi="Times New Roman" w:cs="Times New Roman"/>
          <w:sz w:val="24"/>
          <w:szCs w:val="24"/>
        </w:rPr>
        <w:t xml:space="preserve"> NA FINANSOWANIE</w:t>
      </w:r>
      <w:r w:rsidR="008D0542">
        <w:rPr>
          <w:rFonts w:ascii="Times New Roman" w:hAnsi="Times New Roman" w:cs="Times New Roman"/>
          <w:sz w:val="24"/>
          <w:szCs w:val="24"/>
        </w:rPr>
        <w:t>**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4813F770" w14:textId="77777777" w:rsidR="00DB00D1" w:rsidRDefault="00DB00D1" w:rsidP="00C11474">
      <w:pPr>
        <w:spacing w:before="100" w:beforeAutospacing="1" w:after="100" w:afterAutospacing="1" w:line="36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</w:p>
    <w:p w14:paraId="7E78821C" w14:textId="05CDE9B5" w:rsidR="008D0542" w:rsidRPr="00C11474" w:rsidRDefault="00C11474" w:rsidP="005022DC">
      <w:pPr>
        <w:spacing w:before="100" w:beforeAutospacing="1" w:after="100" w:afterAutospacing="1" w:line="360" w:lineRule="auto"/>
        <w:ind w:left="4956" w:right="-2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br/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(</w:t>
      </w:r>
      <w:r>
        <w:rPr>
          <w:rFonts w:ascii="Times New Roman" w:hAnsi="Times New Roman" w:cs="Times New Roman"/>
          <w:sz w:val="20"/>
          <w:szCs w:val="24"/>
        </w:rPr>
        <w:t>podpis i pieczątka)</w:t>
      </w:r>
    </w:p>
    <w:sectPr w:rsidR="008D0542" w:rsidRPr="00C11474" w:rsidSect="00A33861">
      <w:headerReference w:type="default" r:id="rId7"/>
      <w:footerReference w:type="default" r:id="rId8"/>
      <w:pgSz w:w="11906" w:h="16838" w:code="9"/>
      <w:pgMar w:top="2127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EA962" w14:textId="77777777" w:rsidR="00CB328D" w:rsidRDefault="00CB328D" w:rsidP="0094477E">
      <w:pPr>
        <w:spacing w:after="0" w:line="240" w:lineRule="auto"/>
      </w:pPr>
      <w:r>
        <w:separator/>
      </w:r>
    </w:p>
  </w:endnote>
  <w:endnote w:type="continuationSeparator" w:id="0">
    <w:p w14:paraId="179C3CE0" w14:textId="77777777" w:rsidR="00CB328D" w:rsidRDefault="00CB328D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3DB4EA" w14:textId="72AB98DE" w:rsidR="00AE67CB" w:rsidRPr="002033CF" w:rsidRDefault="00AE67CB" w:rsidP="00AE67CB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 - uzupeł</w:t>
    </w:r>
    <w:r w:rsidR="00236653">
      <w:rPr>
        <w:rFonts w:ascii="Times New Roman" w:hAnsi="Times New Roman" w:cs="Times New Roman"/>
        <w:sz w:val="20"/>
        <w:szCs w:val="20"/>
      </w:rPr>
      <w:t>nia Centrum Spraw Studenckich</w:t>
    </w:r>
  </w:p>
  <w:p w14:paraId="3D125EBD" w14:textId="3B2C08D0" w:rsidR="008D0542" w:rsidRPr="002033CF" w:rsidRDefault="008D0542">
    <w:pPr>
      <w:pStyle w:val="Stopka"/>
      <w:rPr>
        <w:rFonts w:ascii="Times New Roman" w:hAnsi="Times New Roman" w:cs="Times New Roman"/>
        <w:sz w:val="20"/>
        <w:szCs w:val="20"/>
      </w:rPr>
    </w:pPr>
    <w:r w:rsidRPr="002033CF">
      <w:rPr>
        <w:rFonts w:ascii="Times New Roman" w:hAnsi="Times New Roman" w:cs="Times New Roman"/>
        <w:sz w:val="20"/>
        <w:szCs w:val="20"/>
      </w:rPr>
      <w:t>** - wykreśla Prorektor ds. studenckich i kształcenia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2040E" w14:textId="77777777" w:rsidR="00CB328D" w:rsidRDefault="00CB328D" w:rsidP="0094477E">
      <w:pPr>
        <w:spacing w:after="0" w:line="240" w:lineRule="auto"/>
      </w:pPr>
      <w:r>
        <w:separator/>
      </w:r>
    </w:p>
  </w:footnote>
  <w:footnote w:type="continuationSeparator" w:id="0">
    <w:p w14:paraId="08B1F4CA" w14:textId="77777777" w:rsidR="00CB328D" w:rsidRDefault="00CB328D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8D8C69" w14:textId="77777777" w:rsidR="00B5678D" w:rsidRPr="00582C67" w:rsidRDefault="00B5678D" w:rsidP="00B5678D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C310A0" wp14:editId="73619619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57B56A3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1C84455" wp14:editId="7AF21F1B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236589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35A051C9" wp14:editId="626E6A0E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14:paraId="2E503BA9" w14:textId="28D6820E" w:rsidR="00B5678D" w:rsidRPr="009D0E16" w:rsidRDefault="00236653" w:rsidP="00B5678D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Centrum Spraw Studenckich</w:t>
    </w:r>
  </w:p>
  <w:p w14:paraId="570D9FFB" w14:textId="77777777" w:rsidR="00B5678D" w:rsidRPr="00131F25" w:rsidRDefault="00B5678D" w:rsidP="00B5678D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14:paraId="41B9934E" w14:textId="56D0F70F" w:rsidR="005022DC" w:rsidRPr="005022DC" w:rsidRDefault="00236653" w:rsidP="005022DC">
    <w:pPr>
      <w:pStyle w:val="Nagwek"/>
      <w:spacing w:after="240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css.knios@put.poznan.pl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6159A4"/>
    <w:multiLevelType w:val="hybridMultilevel"/>
    <w:tmpl w:val="4B2C4A7C"/>
    <w:lvl w:ilvl="0" w:tplc="24D0CB3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FC63EC"/>
    <w:multiLevelType w:val="hybridMultilevel"/>
    <w:tmpl w:val="B31CB1D6"/>
    <w:lvl w:ilvl="0" w:tplc="7730F41E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906173"/>
    <w:multiLevelType w:val="multilevel"/>
    <w:tmpl w:val="0415001D"/>
    <w:numStyleLink w:val="Styl1"/>
  </w:abstractNum>
  <w:abstractNum w:abstractNumId="19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69F7F96"/>
    <w:multiLevelType w:val="hybridMultilevel"/>
    <w:tmpl w:val="E9920DDA"/>
    <w:lvl w:ilvl="0" w:tplc="074AEA1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8"/>
  </w:num>
  <w:num w:numId="3">
    <w:abstractNumId w:val="10"/>
  </w:num>
  <w:num w:numId="4">
    <w:abstractNumId w:val="11"/>
  </w:num>
  <w:num w:numId="5">
    <w:abstractNumId w:val="4"/>
  </w:num>
  <w:num w:numId="6">
    <w:abstractNumId w:val="6"/>
  </w:num>
  <w:num w:numId="7">
    <w:abstractNumId w:val="22"/>
  </w:num>
  <w:num w:numId="8">
    <w:abstractNumId w:val="3"/>
  </w:num>
  <w:num w:numId="9">
    <w:abstractNumId w:val="2"/>
  </w:num>
  <w:num w:numId="10">
    <w:abstractNumId w:val="7"/>
  </w:num>
  <w:num w:numId="11">
    <w:abstractNumId w:val="21"/>
  </w:num>
  <w:num w:numId="12">
    <w:abstractNumId w:val="9"/>
  </w:num>
  <w:num w:numId="13">
    <w:abstractNumId w:val="25"/>
  </w:num>
  <w:num w:numId="14">
    <w:abstractNumId w:val="0"/>
  </w:num>
  <w:num w:numId="15">
    <w:abstractNumId w:val="1"/>
  </w:num>
  <w:num w:numId="16">
    <w:abstractNumId w:val="19"/>
  </w:num>
  <w:num w:numId="17">
    <w:abstractNumId w:val="14"/>
  </w:num>
  <w:num w:numId="18">
    <w:abstractNumId w:val="20"/>
  </w:num>
  <w:num w:numId="19">
    <w:abstractNumId w:val="13"/>
  </w:num>
  <w:num w:numId="20">
    <w:abstractNumId w:val="8"/>
  </w:num>
  <w:num w:numId="21">
    <w:abstractNumId w:val="17"/>
  </w:num>
  <w:num w:numId="22">
    <w:abstractNumId w:val="12"/>
  </w:num>
  <w:num w:numId="23">
    <w:abstractNumId w:val="16"/>
  </w:num>
  <w:num w:numId="24">
    <w:abstractNumId w:val="15"/>
  </w:num>
  <w:num w:numId="25">
    <w:abstractNumId w:val="5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73F4B"/>
    <w:rsid w:val="00185636"/>
    <w:rsid w:val="001A06B3"/>
    <w:rsid w:val="001C0A73"/>
    <w:rsid w:val="001C104C"/>
    <w:rsid w:val="002033CF"/>
    <w:rsid w:val="00211296"/>
    <w:rsid w:val="0021608A"/>
    <w:rsid w:val="00236653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87A94"/>
    <w:rsid w:val="00494518"/>
    <w:rsid w:val="004E6F64"/>
    <w:rsid w:val="005019F0"/>
    <w:rsid w:val="005022DC"/>
    <w:rsid w:val="00503E89"/>
    <w:rsid w:val="00533953"/>
    <w:rsid w:val="005574EE"/>
    <w:rsid w:val="00570F45"/>
    <w:rsid w:val="00576819"/>
    <w:rsid w:val="005D26C9"/>
    <w:rsid w:val="00602BB9"/>
    <w:rsid w:val="00694BBA"/>
    <w:rsid w:val="006A148E"/>
    <w:rsid w:val="006B2E56"/>
    <w:rsid w:val="006B2FF3"/>
    <w:rsid w:val="006F44F7"/>
    <w:rsid w:val="0070337D"/>
    <w:rsid w:val="007045A6"/>
    <w:rsid w:val="00723173"/>
    <w:rsid w:val="00724894"/>
    <w:rsid w:val="0073694E"/>
    <w:rsid w:val="00767DA3"/>
    <w:rsid w:val="0077263C"/>
    <w:rsid w:val="0078546D"/>
    <w:rsid w:val="007912C4"/>
    <w:rsid w:val="007C73BD"/>
    <w:rsid w:val="00800717"/>
    <w:rsid w:val="00840CF1"/>
    <w:rsid w:val="00845A08"/>
    <w:rsid w:val="008659F0"/>
    <w:rsid w:val="00870B15"/>
    <w:rsid w:val="00874F85"/>
    <w:rsid w:val="00891555"/>
    <w:rsid w:val="008A02DF"/>
    <w:rsid w:val="008B7E82"/>
    <w:rsid w:val="008D0542"/>
    <w:rsid w:val="008F7AC8"/>
    <w:rsid w:val="00932AD2"/>
    <w:rsid w:val="00940928"/>
    <w:rsid w:val="0094477E"/>
    <w:rsid w:val="00977C30"/>
    <w:rsid w:val="009D0E16"/>
    <w:rsid w:val="009D4910"/>
    <w:rsid w:val="009E28E1"/>
    <w:rsid w:val="009E4FF7"/>
    <w:rsid w:val="00A03D47"/>
    <w:rsid w:val="00A070D0"/>
    <w:rsid w:val="00A14D87"/>
    <w:rsid w:val="00A33861"/>
    <w:rsid w:val="00AA1216"/>
    <w:rsid w:val="00AB0299"/>
    <w:rsid w:val="00AB61A1"/>
    <w:rsid w:val="00AD7FC6"/>
    <w:rsid w:val="00AE67CB"/>
    <w:rsid w:val="00AF0949"/>
    <w:rsid w:val="00B0334C"/>
    <w:rsid w:val="00B3283E"/>
    <w:rsid w:val="00B3347E"/>
    <w:rsid w:val="00B549A3"/>
    <w:rsid w:val="00B5678D"/>
    <w:rsid w:val="00BA38C0"/>
    <w:rsid w:val="00BC6264"/>
    <w:rsid w:val="00BE5C08"/>
    <w:rsid w:val="00C11474"/>
    <w:rsid w:val="00C57F34"/>
    <w:rsid w:val="00C85104"/>
    <w:rsid w:val="00C97A1B"/>
    <w:rsid w:val="00CB328D"/>
    <w:rsid w:val="00CD4207"/>
    <w:rsid w:val="00D366F0"/>
    <w:rsid w:val="00D42D5D"/>
    <w:rsid w:val="00D67415"/>
    <w:rsid w:val="00DB00D1"/>
    <w:rsid w:val="00DB3A42"/>
    <w:rsid w:val="00DD363D"/>
    <w:rsid w:val="00DE320F"/>
    <w:rsid w:val="00DE7CA2"/>
    <w:rsid w:val="00E148CD"/>
    <w:rsid w:val="00E70B8C"/>
    <w:rsid w:val="00E85D08"/>
    <w:rsid w:val="00EC388C"/>
    <w:rsid w:val="00F220D9"/>
    <w:rsid w:val="00F4666C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A411C7D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F44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6F44F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66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4666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4666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66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666C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5022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16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26DC840-0F45-40AB-B269-497FD9D7B3C4}"/>
      </w:docPartPr>
      <w:docPartBody>
        <w:p w:rsidR="00443550" w:rsidRDefault="00C66FEC">
          <w:r w:rsidRPr="00A65F18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C88E94B50F84821B2E5E6E4A063B0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D3EB661-7A85-44FD-AB31-E2636D39ED03}"/>
      </w:docPartPr>
      <w:docPartBody>
        <w:p w:rsidR="00443550" w:rsidRDefault="00C66FEC" w:rsidP="00C66FEC">
          <w:pPr>
            <w:pStyle w:val="7C88E94B50F84821B2E5E6E4A063B0BE"/>
          </w:pPr>
          <w:r w:rsidRPr="00A65F18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5AD4C60C4BF489D97A9CAA441D6CAB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9E7312C-CBE0-48BD-8EB0-FF93E328408A}"/>
      </w:docPartPr>
      <w:docPartBody>
        <w:p w:rsidR="00443550" w:rsidRDefault="00C66FEC" w:rsidP="00C66FEC">
          <w:pPr>
            <w:pStyle w:val="75AD4C60C4BF489D97A9CAA441D6CABD"/>
          </w:pPr>
          <w:r w:rsidRPr="00A65F18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4BF1B77126C41B297A06E7A4FED113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E762014-A3DA-4372-9C62-CC58BE09B7E4}"/>
      </w:docPartPr>
      <w:docPartBody>
        <w:p w:rsidR="00443550" w:rsidRDefault="00C66FEC" w:rsidP="00C66FEC">
          <w:pPr>
            <w:pStyle w:val="44BF1B77126C41B297A06E7A4FED113D"/>
          </w:pPr>
          <w:r w:rsidRPr="00A65F18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FEC"/>
    <w:rsid w:val="00443550"/>
    <w:rsid w:val="00C66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C66FEC"/>
    <w:rPr>
      <w:color w:val="808080"/>
    </w:rPr>
  </w:style>
  <w:style w:type="paragraph" w:customStyle="1" w:styleId="7C88E94B50F84821B2E5E6E4A063B0BE">
    <w:name w:val="7C88E94B50F84821B2E5E6E4A063B0BE"/>
    <w:rsid w:val="00C66FEC"/>
  </w:style>
  <w:style w:type="paragraph" w:customStyle="1" w:styleId="75AD4C60C4BF489D97A9CAA441D6CABD">
    <w:name w:val="75AD4C60C4BF489D97A9CAA441D6CABD"/>
    <w:rsid w:val="00C66FEC"/>
  </w:style>
  <w:style w:type="paragraph" w:customStyle="1" w:styleId="44BF1B77126C41B297A06E7A4FED113D">
    <w:name w:val="44BF1B77126C41B297A06E7A4FED113D"/>
    <w:rsid w:val="00C66F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280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Agata Pera</cp:lastModifiedBy>
  <cp:revision>16</cp:revision>
  <cp:lastPrinted>2018-03-27T09:11:00Z</cp:lastPrinted>
  <dcterms:created xsi:type="dcterms:W3CDTF">2020-09-06T15:25:00Z</dcterms:created>
  <dcterms:modified xsi:type="dcterms:W3CDTF">2025-03-17T13:45:00Z</dcterms:modified>
</cp:coreProperties>
</file>