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B144B5" w14:paraId="7BD90F3B" w14:textId="77777777" w:rsidTr="00AE67CB">
        <w:tc>
          <w:tcPr>
            <w:tcW w:w="4530" w:type="dxa"/>
            <w:shd w:val="clear" w:color="auto" w:fill="auto"/>
          </w:tcPr>
          <w:p w14:paraId="2A26AB13" w14:textId="77777777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NUMER PISMA*:</w:t>
            </w:r>
            <w:r w:rsidRPr="00B144B5">
              <w:rPr>
                <w:rFonts w:ascii="Times New Roman" w:hAnsi="Times New Roman" w:cs="Times New Roman" w:hint="cs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424268A1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Poznań, dnia:</w:t>
            </w:r>
            <w:r w:rsidR="00C44F6E" w:rsidRPr="00B144B5">
              <w:rPr>
                <w:rFonts w:ascii="Times New Roman" w:hAnsi="Times New Roman" w:cs="Times New Roman" w:hint="cs"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……………………..</w:t>
                </w:r>
              </w:sdtContent>
            </w:sdt>
          </w:p>
        </w:tc>
      </w:tr>
    </w:tbl>
    <w:p w14:paraId="718178F9" w14:textId="025CF34F" w:rsidR="005D6A24" w:rsidRPr="00B144B5" w:rsidRDefault="00AE67CB" w:rsidP="005D6A2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</w:rPr>
      </w:pPr>
      <w:r w:rsidRPr="00B144B5">
        <w:rPr>
          <w:rFonts w:ascii="Times New Roman" w:hAnsi="Times New Roman" w:cs="Times New Roman" w:hint="cs"/>
          <w:b/>
          <w:color w:val="FF0000"/>
        </w:rPr>
        <w:t>WNIOSEK O FINANSOWANIE</w:t>
      </w:r>
      <w:r w:rsidR="00943363" w:rsidRPr="00B144B5">
        <w:rPr>
          <w:rFonts w:ascii="Times New Roman" w:hAnsi="Times New Roman" w:cs="Times New Roman" w:hint="cs"/>
          <w:b/>
          <w:color w:val="FF0000"/>
        </w:rPr>
        <w:t xml:space="preserve"> - </w:t>
      </w:r>
      <w:r w:rsidR="00FF3017" w:rsidRPr="00B144B5">
        <w:rPr>
          <w:rFonts w:ascii="Times New Roman" w:hAnsi="Times New Roman" w:cs="Times New Roman" w:hint="cs"/>
          <w:b/>
          <w:color w:val="FF0000"/>
        </w:rPr>
        <w:t>WYJAZD KRAJOWY</w:t>
      </w:r>
    </w:p>
    <w:p w14:paraId="1DCFF502" w14:textId="77777777" w:rsidR="00175899" w:rsidRPr="00B144B5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Prorektor ds. studenckich i kształcenia</w:t>
      </w:r>
    </w:p>
    <w:p w14:paraId="7ED9BF86" w14:textId="2CC93E50" w:rsidR="006F44F7" w:rsidRPr="00B144B5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dr hab. inż. Agnieszka Misztal, prof. PP</w:t>
      </w:r>
    </w:p>
    <w:p w14:paraId="3F6854BC" w14:textId="77777777" w:rsidR="00175899" w:rsidRPr="00B144B5" w:rsidRDefault="00175899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</w:p>
    <w:p w14:paraId="757A9299" w14:textId="4DD996F5" w:rsidR="005D6A24" w:rsidRPr="00B144B5" w:rsidRDefault="005D6A24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6F44F7" w:rsidRPr="00B144B5" w14:paraId="3CC897F8" w14:textId="77777777" w:rsidTr="00175899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029582D3" w14:textId="77777777" w:rsidR="006F44F7" w:rsidRPr="00B144B5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1. Dane kontaktowe:</w:t>
            </w:r>
          </w:p>
        </w:tc>
      </w:tr>
      <w:tr w:rsidR="006F44F7" w:rsidRPr="00B144B5" w14:paraId="098A38CF" w14:textId="77777777" w:rsidTr="006F44F7">
        <w:trPr>
          <w:trHeight w:val="680"/>
          <w:jc w:val="center"/>
        </w:trPr>
        <w:tc>
          <w:tcPr>
            <w:tcW w:w="3085" w:type="dxa"/>
          </w:tcPr>
          <w:p w14:paraId="767ACB3A" w14:textId="617E5014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FD36183" w14:textId="77777777" w:rsidR="006F44F7" w:rsidRPr="00B144B5" w:rsidRDefault="006F44F7" w:rsidP="002E5CB8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Nazwa koła naukowego/</w:t>
            </w:r>
          </w:p>
          <w:p w14:paraId="4B50B8BA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72CBA51D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0553BBD0" w14:textId="77777777" w:rsidTr="00175899">
        <w:trPr>
          <w:trHeight w:val="574"/>
          <w:jc w:val="center"/>
        </w:trPr>
        <w:tc>
          <w:tcPr>
            <w:tcW w:w="3085" w:type="dxa"/>
          </w:tcPr>
          <w:p w14:paraId="16B206A3" w14:textId="49D20520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46B55FD9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372AF05C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08368B" w:rsidRPr="00B144B5" w14:paraId="6AFC6AE6" w14:textId="77777777" w:rsidTr="00175899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29C7A472" w14:textId="191B6742" w:rsidR="0008368B" w:rsidRPr="00B144B5" w:rsidRDefault="0008368B" w:rsidP="00A12AE2">
            <w:pPr>
              <w:ind w:right="-1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</w:t>
            </w:r>
            <w:r w:rsidR="00A12AE2" w:rsidRPr="00B144B5">
              <w:rPr>
                <w:rFonts w:ascii="Times New Roman" w:hAnsi="Times New Roman" w:cs="Times New Roman" w:hint="cs"/>
              </w:rPr>
              <w:t>Wnioskodawcy</w:t>
            </w:r>
            <w:r w:rsidRPr="00B144B5">
              <w:rPr>
                <w:rFonts w:ascii="Times New Roman" w:hAnsi="Times New Roman" w:cs="Times New Roman" w:hint="cs"/>
              </w:rPr>
              <w:t>:</w:t>
            </w:r>
          </w:p>
        </w:tc>
      </w:tr>
      <w:tr w:rsidR="006F44F7" w:rsidRPr="00B144B5" w14:paraId="2767C8C0" w14:textId="77777777" w:rsidTr="00175899">
        <w:trPr>
          <w:trHeight w:val="574"/>
          <w:jc w:val="center"/>
        </w:trPr>
        <w:tc>
          <w:tcPr>
            <w:tcW w:w="3085" w:type="dxa"/>
          </w:tcPr>
          <w:p w14:paraId="26570AB6" w14:textId="4B54FF28" w:rsidR="006F44F7" w:rsidRPr="00B144B5" w:rsidRDefault="006F44F7" w:rsidP="00A12AE2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7D265B4" w14:textId="79053D64" w:rsidR="00A12AE2" w:rsidRPr="00B144B5" w:rsidRDefault="00A12AE2" w:rsidP="00A12AE2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5D949011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21CDD637" w14:textId="77777777" w:rsidTr="00175899">
        <w:trPr>
          <w:trHeight w:val="812"/>
          <w:jc w:val="center"/>
        </w:trPr>
        <w:tc>
          <w:tcPr>
            <w:tcW w:w="3085" w:type="dxa"/>
          </w:tcPr>
          <w:p w14:paraId="538D28CB" w14:textId="16CD7381" w:rsidR="006F44F7" w:rsidRPr="00B144B5" w:rsidRDefault="006F44F7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3ACA9FD" w14:textId="59112E85" w:rsidR="00A12AE2" w:rsidRPr="00B144B5" w:rsidRDefault="00A12AE2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  <w:p w14:paraId="6962D2AE" w14:textId="5AFB62AC" w:rsidR="006F44F7" w:rsidRPr="00B144B5" w:rsidRDefault="00A12AE2" w:rsidP="00943363">
            <w:pPr>
              <w:ind w:left="426" w:right="10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(w domeni</w:t>
            </w:r>
            <w:r w:rsidR="00943363" w:rsidRPr="00B144B5">
              <w:rPr>
                <w:rFonts w:ascii="Times New Roman" w:hAnsi="Times New Roman" w:cs="Times New Roman" w:hint="cs"/>
              </w:rPr>
              <w:t xml:space="preserve">e </w:t>
            </w:r>
            <w:r w:rsidRPr="00B144B5">
              <w:rPr>
                <w:rFonts w:ascii="Times New Roman" w:hAnsi="Times New Roman" w:cs="Times New Roman" w:hint="cs"/>
              </w:rPr>
              <w:t>put.poznan.pl)</w:t>
            </w:r>
          </w:p>
        </w:tc>
        <w:tc>
          <w:tcPr>
            <w:tcW w:w="7352" w:type="dxa"/>
            <w:gridSpan w:val="2"/>
            <w:vAlign w:val="center"/>
          </w:tcPr>
          <w:p w14:paraId="0F393C60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45F6E645" w14:textId="77777777" w:rsidTr="00175899">
        <w:trPr>
          <w:trHeight w:val="575"/>
          <w:jc w:val="center"/>
        </w:trPr>
        <w:tc>
          <w:tcPr>
            <w:tcW w:w="3085" w:type="dxa"/>
          </w:tcPr>
          <w:p w14:paraId="3CD43B28" w14:textId="62D4EAC3" w:rsidR="006F44F7" w:rsidRPr="00B144B5" w:rsidRDefault="006F44F7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B2EB540" w14:textId="033294A3" w:rsidR="00A12AE2" w:rsidRPr="00B144B5" w:rsidRDefault="00A12AE2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09EC3697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5C68E6AF" w14:textId="77777777" w:rsidTr="00175899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4662EE9D" w14:textId="1D3F1EF2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Przewodniczącego:</w:t>
            </w:r>
          </w:p>
        </w:tc>
      </w:tr>
      <w:tr w:rsidR="00943363" w:rsidRPr="00B144B5" w14:paraId="43053EE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1891299" w14:textId="1992F72B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6A57A2C" w14:textId="1B41864A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26165D47" w14:textId="6D984BEB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471EFD5A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BBF31E8" w14:textId="3620EA83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2334D27D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  <w:p w14:paraId="637BFDDF" w14:textId="740010A6" w:rsidR="00943363" w:rsidRPr="00B144B5" w:rsidRDefault="00943363" w:rsidP="00943363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6C74E99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D6F9D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831419A" w14:textId="27D17EC8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5DC4507" w14:textId="63CEC648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6E50D3B7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6B4B470B" w14:textId="77777777" w:rsidTr="00175899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4C802654" w14:textId="78A0627F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 Dane Opiekuna:</w:t>
            </w:r>
          </w:p>
        </w:tc>
      </w:tr>
      <w:tr w:rsidR="00943363" w:rsidRPr="00B144B5" w14:paraId="459874CE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1F3C7DA" w14:textId="2AF9744E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EF7A2A3" w14:textId="556F6AA9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5D273E93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672000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58AB2DA" w14:textId="3EEFB046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6620A93" w14:textId="5D98E94C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</w:tc>
        <w:tc>
          <w:tcPr>
            <w:tcW w:w="7323" w:type="dxa"/>
            <w:vAlign w:val="center"/>
          </w:tcPr>
          <w:p w14:paraId="6A3C7BD2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01AF92E6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4CB20D3F" w14:textId="0C4A426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CBE41C3" w14:textId="24E2E914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09EDC51D" w14:textId="7777777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3F66A5C2" w14:textId="47CD6511" w:rsidR="006F44F7" w:rsidRPr="00B144B5" w:rsidRDefault="006F44F7">
      <w:pPr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B144B5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2"/>
            <w:vAlign w:val="center"/>
          </w:tcPr>
          <w:p w14:paraId="5FF1E9AD" w14:textId="0692972B" w:rsidR="006F44F7" w:rsidRPr="00B144B5" w:rsidRDefault="006F44F7" w:rsidP="0066678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lastRenderedPageBreak/>
              <w:t xml:space="preserve">2. Dane dot. </w:t>
            </w:r>
            <w:r w:rsidR="005D6A24"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wyjazdu</w:t>
            </w: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 xml:space="preserve">: </w:t>
            </w:r>
          </w:p>
        </w:tc>
      </w:tr>
      <w:tr w:rsidR="006F44F7" w:rsidRPr="00B144B5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439E3C8" w14:textId="77777777" w:rsidR="006F44F7" w:rsidRPr="00B144B5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Nazwa wydarzenia:</w:t>
            </w:r>
          </w:p>
          <w:p w14:paraId="752064B6" w14:textId="47E73B25" w:rsidR="00751905" w:rsidRPr="00B144B5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(zawody, konferencja, konkurs itp.)</w:t>
            </w:r>
          </w:p>
        </w:tc>
        <w:tc>
          <w:tcPr>
            <w:tcW w:w="7352" w:type="dxa"/>
            <w:vAlign w:val="center"/>
          </w:tcPr>
          <w:p w14:paraId="76C48B8D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C4568A" w:rsidRPr="00B144B5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2"/>
            <w:vAlign w:val="center"/>
          </w:tcPr>
          <w:p w14:paraId="3F5898BC" w14:textId="7777777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2.2.</w:t>
            </w:r>
          </w:p>
          <w:p w14:paraId="7DEBE37D" w14:textId="44E84AB9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Okres trwania wydarzenia:</w:t>
            </w:r>
          </w:p>
        </w:tc>
      </w:tr>
      <w:tr w:rsidR="00C4568A" w:rsidRPr="00B144B5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1543625406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4A5C7443" w14:textId="3F2900E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117707705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751905" w:rsidRPr="00B144B5" w14:paraId="14A2C91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87E0BFA" w14:textId="3ECD2AC5" w:rsidR="00751905" w:rsidRPr="00B144B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498F8750" w14:textId="6F511EF4" w:rsidR="00751905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</w:t>
            </w:r>
            <w:r w:rsidR="00751905" w:rsidRPr="00B144B5">
              <w:rPr>
                <w:rFonts w:ascii="Times New Roman" w:hAnsi="Times New Roman" w:cs="Times New Roman" w:hint="cs"/>
              </w:rPr>
              <w:t xml:space="preserve"> wyjazdu:</w:t>
            </w:r>
          </w:p>
        </w:tc>
        <w:tc>
          <w:tcPr>
            <w:tcW w:w="7352" w:type="dxa"/>
            <w:vAlign w:val="center"/>
          </w:tcPr>
          <w:p w14:paraId="2246E3ED" w14:textId="77777777" w:rsidR="00751905" w:rsidRPr="00B144B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0223F" w:rsidRPr="00B144B5" w14:paraId="02596955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09B2A973" w14:textId="140B46D6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525521071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261B5A06" w14:textId="48155DB4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311409094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C4568A" w:rsidRPr="00B144B5" w14:paraId="1A67B2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27064A03" w14:textId="5FEE920B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2.4.</w:t>
            </w:r>
          </w:p>
          <w:p w14:paraId="5598EF25" w14:textId="48E6E6AE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Miejsce wyjazdu</w:t>
            </w:r>
          </w:p>
        </w:tc>
        <w:tc>
          <w:tcPr>
            <w:tcW w:w="7352" w:type="dxa"/>
            <w:vAlign w:val="center"/>
          </w:tcPr>
          <w:p w14:paraId="671B3907" w14:textId="7777777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14A05" w:rsidRPr="00B144B5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640E37CD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2.5.</w:t>
            </w:r>
          </w:p>
          <w:p w14:paraId="49C29EF4" w14:textId="3753E436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Cel wyjazdu:</w:t>
            </w:r>
          </w:p>
        </w:tc>
        <w:tc>
          <w:tcPr>
            <w:tcW w:w="7352" w:type="dxa"/>
            <w:vAlign w:val="center"/>
          </w:tcPr>
          <w:p w14:paraId="323592A0" w14:textId="4BC43EB5" w:rsidR="00514A0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6839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 xml:space="preserve">udział czynny w </w:t>
            </w:r>
            <w:r w:rsidR="00514A05" w:rsidRPr="00B144B5">
              <w:rPr>
                <w:rFonts w:ascii="Times New Roman" w:hAnsi="Times New Roman" w:cs="Times New Roman" w:hint="cs"/>
              </w:rPr>
              <w:t>konferencj</w:t>
            </w:r>
            <w:r w:rsidR="00B144B5" w:rsidRPr="00B144B5">
              <w:rPr>
                <w:rFonts w:ascii="Times New Roman" w:hAnsi="Times New Roman" w:cs="Times New Roman" w:hint="cs"/>
              </w:rPr>
              <w:t>i naukowej</w:t>
            </w:r>
          </w:p>
          <w:p w14:paraId="4F39468E" w14:textId="72C30AB4" w:rsidR="00B144B5" w:rsidRPr="00B144B5" w:rsidRDefault="00EE57B0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82566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bierny w konferencji naukowej;</w:t>
            </w:r>
          </w:p>
          <w:p w14:paraId="54BB823F" w14:textId="230C5DC1" w:rsidR="00B144B5" w:rsidRPr="00B144B5" w:rsidRDefault="00EE57B0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178504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czynny w konferencji branżowej;</w:t>
            </w:r>
          </w:p>
          <w:p w14:paraId="43AE4D14" w14:textId="011DDDC7" w:rsidR="00B144B5" w:rsidRPr="00B144B5" w:rsidRDefault="00EE57B0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77994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bierny w konferencji branżowej;</w:t>
            </w:r>
          </w:p>
          <w:p w14:paraId="4C46CDC7" w14:textId="0CF16306" w:rsidR="00514A0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213608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 xml:space="preserve">udział w </w:t>
            </w:r>
            <w:r w:rsidR="00514A05" w:rsidRPr="00B144B5">
              <w:rPr>
                <w:rFonts w:ascii="Times New Roman" w:hAnsi="Times New Roman" w:cs="Times New Roman" w:hint="cs"/>
              </w:rPr>
              <w:t>warsztat</w:t>
            </w:r>
            <w:r w:rsidR="00B144B5" w:rsidRPr="00B144B5">
              <w:rPr>
                <w:rFonts w:ascii="Times New Roman" w:hAnsi="Times New Roman" w:cs="Times New Roman" w:hint="cs"/>
              </w:rPr>
              <w:t>ach/szkoleniach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4C844914" w14:textId="2D69092B" w:rsidR="00B144B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69175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wizyta na targach branżowych;</w:t>
            </w:r>
          </w:p>
          <w:p w14:paraId="53513A56" w14:textId="2508EB47" w:rsidR="00514A0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755787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w targach branżowych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6E37D66C" w14:textId="1581F4A1" w:rsidR="00514A0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88493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wizyta studyjna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4A58DC65" w14:textId="7E3DA376" w:rsidR="00514A0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10515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inne:………………………………………………………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</w:tc>
      </w:tr>
      <w:tr w:rsidR="00514A05" w:rsidRPr="00B144B5" w14:paraId="51A4E20B" w14:textId="77777777" w:rsidTr="0066678B">
        <w:trPr>
          <w:jc w:val="center"/>
        </w:trPr>
        <w:tc>
          <w:tcPr>
            <w:tcW w:w="3085" w:type="dxa"/>
            <w:vAlign w:val="center"/>
          </w:tcPr>
          <w:p w14:paraId="37FBD110" w14:textId="0A3FF203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2.6.</w:t>
            </w:r>
          </w:p>
          <w:p w14:paraId="5290363E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Opis:</w:t>
            </w:r>
          </w:p>
        </w:tc>
        <w:tc>
          <w:tcPr>
            <w:tcW w:w="7352" w:type="dxa"/>
            <w:vAlign w:val="center"/>
          </w:tcPr>
          <w:p w14:paraId="017DC3C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0CCD900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DADACD1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6ACBAEB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22FB2FD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196771AC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3080A528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24CC8E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4882813D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14A05" w:rsidRPr="00B144B5" w14:paraId="153BF7CA" w14:textId="77777777" w:rsidTr="0066678B">
        <w:trPr>
          <w:jc w:val="center"/>
        </w:trPr>
        <w:tc>
          <w:tcPr>
            <w:tcW w:w="3085" w:type="dxa"/>
            <w:vAlign w:val="center"/>
          </w:tcPr>
          <w:p w14:paraId="4B4BF00D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2.7.</w:t>
            </w:r>
          </w:p>
          <w:p w14:paraId="5C99DFCB" w14:textId="0D6FA17B" w:rsidR="00514A05" w:rsidRPr="00B144B5" w:rsidRDefault="00514A05" w:rsidP="00514A05">
            <w:pPr>
              <w:ind w:right="15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Rodzaj środka transportu:</w:t>
            </w:r>
          </w:p>
        </w:tc>
        <w:tc>
          <w:tcPr>
            <w:tcW w:w="7352" w:type="dxa"/>
            <w:vAlign w:val="center"/>
          </w:tcPr>
          <w:p w14:paraId="7B1119C5" w14:textId="4B1E1BD8" w:rsidR="00514A05" w:rsidRPr="00B144B5" w:rsidRDefault="00EE57B0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kolej;</w:t>
            </w:r>
          </w:p>
          <w:p w14:paraId="5A16851D" w14:textId="7E8B244B" w:rsidR="00514A0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autobus;</w:t>
            </w:r>
          </w:p>
          <w:p w14:paraId="162B467D" w14:textId="6B312BE8" w:rsidR="00514A0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76415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samochód;</w:t>
            </w:r>
          </w:p>
        </w:tc>
      </w:tr>
      <w:tr w:rsidR="00514A05" w:rsidRPr="00B144B5" w14:paraId="339427D5" w14:textId="77777777" w:rsidTr="0066678B">
        <w:trPr>
          <w:jc w:val="center"/>
        </w:trPr>
        <w:tc>
          <w:tcPr>
            <w:tcW w:w="3085" w:type="dxa"/>
            <w:vAlign w:val="center"/>
          </w:tcPr>
          <w:p w14:paraId="54A7D117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2.8.</w:t>
            </w:r>
          </w:p>
          <w:p w14:paraId="083E815A" w14:textId="157C5DED" w:rsidR="00514A05" w:rsidRPr="00B144B5" w:rsidRDefault="00514A05" w:rsidP="00514A05">
            <w:pPr>
              <w:ind w:right="10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Czy wymagany jest dodatkowy transport części/ narzędzi/ projektu:</w:t>
            </w:r>
          </w:p>
        </w:tc>
        <w:tc>
          <w:tcPr>
            <w:tcW w:w="7352" w:type="dxa"/>
            <w:vAlign w:val="center"/>
          </w:tcPr>
          <w:p w14:paraId="553B6348" w14:textId="370240C8" w:rsidR="00514A0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3117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tak;</w:t>
            </w:r>
          </w:p>
          <w:p w14:paraId="60F50A2C" w14:textId="692A0E33" w:rsidR="00514A05" w:rsidRPr="00B144B5" w:rsidRDefault="00EE57B0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6432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nie;</w:t>
            </w:r>
          </w:p>
        </w:tc>
      </w:tr>
      <w:tr w:rsidR="00514A05" w:rsidRPr="00B144B5" w14:paraId="444A4075" w14:textId="77777777" w:rsidTr="0066678B">
        <w:trPr>
          <w:jc w:val="center"/>
        </w:trPr>
        <w:tc>
          <w:tcPr>
            <w:tcW w:w="3085" w:type="dxa"/>
            <w:vAlign w:val="center"/>
          </w:tcPr>
          <w:p w14:paraId="267FD36E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2.9.</w:t>
            </w:r>
          </w:p>
          <w:p w14:paraId="26685F9F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Rodzaj transportu spedycyjnego:</w:t>
            </w:r>
          </w:p>
          <w:p w14:paraId="0FD17B04" w14:textId="70A1781B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(dot. tylko gdy w pkt. 2.8. odp. tak)</w:t>
            </w:r>
          </w:p>
        </w:tc>
        <w:tc>
          <w:tcPr>
            <w:tcW w:w="7352" w:type="dxa"/>
            <w:vAlign w:val="center"/>
          </w:tcPr>
          <w:p w14:paraId="51A2BC27" w14:textId="720845AC" w:rsidR="00514A05" w:rsidRPr="00B144B5" w:rsidRDefault="00EE57B0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59020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kolej;</w:t>
            </w:r>
          </w:p>
          <w:p w14:paraId="436EFDAB" w14:textId="77777777" w:rsidR="00B144B5" w:rsidRPr="00B144B5" w:rsidRDefault="00EE57B0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54991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autobus;</w:t>
            </w:r>
          </w:p>
          <w:p w14:paraId="726914A7" w14:textId="36D278BF" w:rsidR="00514A05" w:rsidRPr="00B144B5" w:rsidRDefault="00EE57B0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56399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samochód;</w:t>
            </w:r>
          </w:p>
        </w:tc>
      </w:tr>
      <w:tr w:rsidR="00514A05" w:rsidRPr="00B144B5" w14:paraId="39AB1DEA" w14:textId="77777777" w:rsidTr="001F3AFB">
        <w:trPr>
          <w:trHeight w:val="1958"/>
          <w:jc w:val="center"/>
        </w:trPr>
        <w:tc>
          <w:tcPr>
            <w:tcW w:w="3085" w:type="dxa"/>
            <w:vAlign w:val="center"/>
          </w:tcPr>
          <w:p w14:paraId="76592E0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lastRenderedPageBreak/>
              <w:t>2.10.</w:t>
            </w:r>
          </w:p>
          <w:p w14:paraId="4EB1E033" w14:textId="4E957C86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Lista uczestników: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7001" w:type="dxa"/>
              <w:tblLayout w:type="fixed"/>
              <w:tblLook w:val="04A0" w:firstRow="1" w:lastRow="0" w:firstColumn="1" w:lastColumn="0" w:noHBand="0" w:noVBand="1"/>
            </w:tblPr>
            <w:tblGrid>
              <w:gridCol w:w="481"/>
              <w:gridCol w:w="3544"/>
              <w:gridCol w:w="1842"/>
              <w:gridCol w:w="1134"/>
            </w:tblGrid>
            <w:tr w:rsidR="00514A05" w:rsidRPr="00B144B5" w14:paraId="02DE0AED" w14:textId="77777777" w:rsidTr="00B96A63">
              <w:tc>
                <w:tcPr>
                  <w:tcW w:w="481" w:type="dxa"/>
                  <w:vAlign w:val="center"/>
                </w:tcPr>
                <w:p w14:paraId="780A2473" w14:textId="5EEF68DE" w:rsidR="00514A05" w:rsidRPr="00B144B5" w:rsidRDefault="00514A05" w:rsidP="00514A05">
                  <w:pPr>
                    <w:ind w:right="-126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lp.</w:t>
                  </w:r>
                </w:p>
              </w:tc>
              <w:tc>
                <w:tcPr>
                  <w:tcW w:w="3544" w:type="dxa"/>
                  <w:vAlign w:val="center"/>
                </w:tcPr>
                <w:p w14:paraId="3825433E" w14:textId="75037554" w:rsidR="00514A05" w:rsidRPr="00B144B5" w:rsidRDefault="00514A05" w:rsidP="00514A05">
                  <w:pPr>
                    <w:ind w:right="143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Imię i Nazwisko</w:t>
                  </w:r>
                </w:p>
              </w:tc>
              <w:tc>
                <w:tcPr>
                  <w:tcW w:w="1842" w:type="dxa"/>
                  <w:vAlign w:val="center"/>
                </w:tcPr>
                <w:p w14:paraId="089177EB" w14:textId="28B9FFBD" w:rsidR="00514A05" w:rsidRPr="00B144B5" w:rsidRDefault="00514A05" w:rsidP="00514A05">
                  <w:pPr>
                    <w:ind w:right="3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Numer albumu</w:t>
                  </w:r>
                </w:p>
              </w:tc>
              <w:tc>
                <w:tcPr>
                  <w:tcW w:w="1134" w:type="dxa"/>
                  <w:vAlign w:val="center"/>
                </w:tcPr>
                <w:p w14:paraId="4FB23668" w14:textId="2F3D2D2D" w:rsidR="00514A05" w:rsidRPr="00B144B5" w:rsidRDefault="00514A05" w:rsidP="00514A05">
                  <w:pPr>
                    <w:ind w:right="13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Wydział</w:t>
                  </w:r>
                </w:p>
              </w:tc>
            </w:tr>
            <w:tr w:rsidR="00514A05" w:rsidRPr="00B144B5" w14:paraId="4810E901" w14:textId="77777777" w:rsidTr="00B96A63">
              <w:tc>
                <w:tcPr>
                  <w:tcW w:w="481" w:type="dxa"/>
                  <w:vAlign w:val="center"/>
                </w:tcPr>
                <w:p w14:paraId="1B55E318" w14:textId="3F12B80D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1</w:t>
                  </w:r>
                </w:p>
              </w:tc>
              <w:tc>
                <w:tcPr>
                  <w:tcW w:w="3544" w:type="dxa"/>
                  <w:vAlign w:val="center"/>
                </w:tcPr>
                <w:p w14:paraId="48F5BDA7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16798769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4C9585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54241678" w14:textId="77777777" w:rsidTr="00B96A63">
              <w:tc>
                <w:tcPr>
                  <w:tcW w:w="481" w:type="dxa"/>
                  <w:vAlign w:val="center"/>
                </w:tcPr>
                <w:p w14:paraId="5DA1FC6E" w14:textId="6FB2C34F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2</w:t>
                  </w:r>
                </w:p>
              </w:tc>
              <w:tc>
                <w:tcPr>
                  <w:tcW w:w="3544" w:type="dxa"/>
                  <w:vAlign w:val="center"/>
                </w:tcPr>
                <w:p w14:paraId="2A5DDF7B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6E532B27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AB5D39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6B040FC1" w14:textId="77777777" w:rsidTr="00B96A63">
              <w:tc>
                <w:tcPr>
                  <w:tcW w:w="481" w:type="dxa"/>
                  <w:vAlign w:val="center"/>
                </w:tcPr>
                <w:p w14:paraId="3A6C706E" w14:textId="37FBA2F6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3</w:t>
                  </w:r>
                </w:p>
              </w:tc>
              <w:tc>
                <w:tcPr>
                  <w:tcW w:w="3544" w:type="dxa"/>
                  <w:vAlign w:val="center"/>
                </w:tcPr>
                <w:p w14:paraId="6D220B7E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4E1FD151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5ADE3AC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02C0D87C" w14:textId="77777777" w:rsidTr="00B96A63">
              <w:tc>
                <w:tcPr>
                  <w:tcW w:w="481" w:type="dxa"/>
                  <w:vAlign w:val="center"/>
                </w:tcPr>
                <w:p w14:paraId="51A46B92" w14:textId="4BA79B8C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4</w:t>
                  </w:r>
                </w:p>
              </w:tc>
              <w:tc>
                <w:tcPr>
                  <w:tcW w:w="3544" w:type="dxa"/>
                  <w:vAlign w:val="center"/>
                </w:tcPr>
                <w:p w14:paraId="2BBFA6FE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27627C6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9E0DE67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11D9A589" w14:textId="77777777" w:rsidTr="00B96A63">
              <w:tc>
                <w:tcPr>
                  <w:tcW w:w="481" w:type="dxa"/>
                  <w:vAlign w:val="center"/>
                </w:tcPr>
                <w:p w14:paraId="3F8B7622" w14:textId="78071E13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5</w:t>
                  </w:r>
                </w:p>
              </w:tc>
              <w:tc>
                <w:tcPr>
                  <w:tcW w:w="3544" w:type="dxa"/>
                  <w:vAlign w:val="center"/>
                </w:tcPr>
                <w:p w14:paraId="643FC4BA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D6AED42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A1CE714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169F1344" w14:textId="77777777" w:rsidTr="00B96A63">
              <w:tc>
                <w:tcPr>
                  <w:tcW w:w="481" w:type="dxa"/>
                  <w:vAlign w:val="center"/>
                </w:tcPr>
                <w:p w14:paraId="1259B440" w14:textId="4419C566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6</w:t>
                  </w:r>
                </w:p>
              </w:tc>
              <w:tc>
                <w:tcPr>
                  <w:tcW w:w="3544" w:type="dxa"/>
                  <w:vAlign w:val="center"/>
                </w:tcPr>
                <w:p w14:paraId="1664BFBD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321C69E3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16F419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8F2E796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415CF" w:rsidRPr="00B144B5" w14:paraId="1FE46F5C" w14:textId="77777777" w:rsidTr="0042460C">
        <w:trPr>
          <w:trHeight w:val="533"/>
          <w:jc w:val="center"/>
        </w:trPr>
        <w:tc>
          <w:tcPr>
            <w:tcW w:w="10437" w:type="dxa"/>
            <w:gridSpan w:val="2"/>
            <w:vAlign w:val="center"/>
          </w:tcPr>
          <w:p w14:paraId="0B2EDD17" w14:textId="127EA969" w:rsidR="001415CF" w:rsidRPr="00B144B5" w:rsidRDefault="001415CF" w:rsidP="0042460C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 Sekcja finansowa</w:t>
            </w:r>
          </w:p>
        </w:tc>
      </w:tr>
      <w:tr w:rsidR="006F44F7" w:rsidRPr="00B144B5" w14:paraId="6A15ED03" w14:textId="77777777" w:rsidTr="006F44F7">
        <w:trPr>
          <w:jc w:val="center"/>
        </w:trPr>
        <w:tc>
          <w:tcPr>
            <w:tcW w:w="3085" w:type="dxa"/>
          </w:tcPr>
          <w:p w14:paraId="3D809484" w14:textId="2A15F768" w:rsidR="006F44F7" w:rsidRPr="00B144B5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3.1.</w:t>
            </w:r>
          </w:p>
          <w:p w14:paraId="08CE619A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Rodzaj finansowania</w:t>
            </w:r>
          </w:p>
        </w:tc>
        <w:tc>
          <w:tcPr>
            <w:tcW w:w="7352" w:type="dxa"/>
            <w:vAlign w:val="center"/>
          </w:tcPr>
          <w:p w14:paraId="7082F5A8" w14:textId="77777777" w:rsidR="006F44F7" w:rsidRPr="00B144B5" w:rsidRDefault="00EE57B0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F44F7" w:rsidRPr="00B144B5">
              <w:rPr>
                <w:rFonts w:ascii="Times New Roman" w:hAnsi="Times New Roman" w:cs="Times New Roman" w:hint="cs"/>
              </w:rPr>
              <w:t xml:space="preserve"> działalność statutowa</w:t>
            </w:r>
            <w:r w:rsidR="00724894" w:rsidRPr="00B144B5">
              <w:rPr>
                <w:rFonts w:ascii="Times New Roman" w:hAnsi="Times New Roman" w:cs="Times New Roman" w:hint="cs"/>
              </w:rPr>
              <w:t>;</w:t>
            </w:r>
          </w:p>
          <w:p w14:paraId="6B172E62" w14:textId="77777777" w:rsidR="006F44F7" w:rsidRPr="00B144B5" w:rsidRDefault="00EE57B0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F44F7" w:rsidRPr="00B144B5">
              <w:rPr>
                <w:rFonts w:ascii="Times New Roman" w:hAnsi="Times New Roman" w:cs="Times New Roman" w:hint="cs"/>
              </w:rPr>
              <w:t xml:space="preserve"> </w:t>
            </w:r>
            <w:r w:rsidR="00724894" w:rsidRPr="00B144B5">
              <w:rPr>
                <w:rFonts w:ascii="Times New Roman" w:hAnsi="Times New Roman" w:cs="Times New Roman" w:hint="cs"/>
              </w:rPr>
              <w:t>dodatkowe finansowanie;</w:t>
            </w:r>
          </w:p>
          <w:p w14:paraId="563CEFF3" w14:textId="5429BBAA" w:rsidR="00B144B5" w:rsidRPr="00B144B5" w:rsidRDefault="00EE57B0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60379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wsparcie z wydziału;</w:t>
            </w:r>
          </w:p>
          <w:p w14:paraId="735B4548" w14:textId="6AADFB52" w:rsidR="00724894" w:rsidRPr="00B144B5" w:rsidRDefault="00EE57B0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24894" w:rsidRPr="00B144B5">
              <w:rPr>
                <w:rFonts w:ascii="Times New Roman" w:hAnsi="Times New Roman" w:cs="Times New Roman" w:hint="cs"/>
              </w:rPr>
              <w:t xml:space="preserve"> umowa darowizny/umowa sponsorska;</w:t>
            </w:r>
          </w:p>
          <w:p w14:paraId="2F8F7924" w14:textId="6E83211F" w:rsidR="00523048" w:rsidRPr="00B144B5" w:rsidRDefault="00EE57B0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8226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23048" w:rsidRPr="00B144B5">
              <w:rPr>
                <w:rFonts w:ascii="Times New Roman" w:hAnsi="Times New Roman" w:cs="Times New Roman" w:hint="cs"/>
              </w:rPr>
              <w:t xml:space="preserve"> projekt;</w:t>
            </w:r>
          </w:p>
          <w:p w14:paraId="158D50F2" w14:textId="1B1A7576" w:rsidR="00724894" w:rsidRPr="00B144B5" w:rsidRDefault="00EE57B0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24894" w:rsidRPr="00B144B5">
              <w:rPr>
                <w:rFonts w:ascii="Times New Roman" w:hAnsi="Times New Roman" w:cs="Times New Roman" w:hint="cs"/>
              </w:rPr>
              <w:t xml:space="preserve"> </w:t>
            </w:r>
            <w:r w:rsidR="00523048" w:rsidRPr="00B144B5">
              <w:rPr>
                <w:rFonts w:ascii="Times New Roman" w:hAnsi="Times New Roman" w:cs="Times New Roman" w:hint="cs"/>
              </w:rPr>
              <w:t>kredytowanie;</w:t>
            </w:r>
          </w:p>
          <w:p w14:paraId="0F7DD9B7" w14:textId="17378635" w:rsidR="00523048" w:rsidRPr="00B144B5" w:rsidRDefault="00EE57B0" w:rsidP="0052304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19427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23048" w:rsidRPr="00B144B5">
              <w:rPr>
                <w:rFonts w:ascii="Times New Roman" w:hAnsi="Times New Roman" w:cs="Times New Roman" w:hint="cs"/>
              </w:rPr>
              <w:t xml:space="preserve"> inne;</w:t>
            </w:r>
          </w:p>
        </w:tc>
      </w:tr>
      <w:tr w:rsidR="00523048" w:rsidRPr="00B144B5" w14:paraId="1554B529" w14:textId="77777777" w:rsidTr="00523048">
        <w:trPr>
          <w:trHeight w:val="1441"/>
          <w:jc w:val="center"/>
        </w:trPr>
        <w:tc>
          <w:tcPr>
            <w:tcW w:w="3085" w:type="dxa"/>
          </w:tcPr>
          <w:p w14:paraId="62C5FD7E" w14:textId="77777777" w:rsidR="00523048" w:rsidRPr="00B144B5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3.2.</w:t>
            </w:r>
          </w:p>
          <w:p w14:paraId="789249B6" w14:textId="619EE961" w:rsidR="00523048" w:rsidRPr="00B144B5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Wymiary księgowe*: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9"/>
              <w:gridCol w:w="3118"/>
            </w:tblGrid>
            <w:tr w:rsidR="00523048" w:rsidRPr="00B144B5" w14:paraId="3F30E390" w14:textId="77777777" w:rsidTr="00523048">
              <w:tc>
                <w:tcPr>
                  <w:tcW w:w="2889" w:type="dxa"/>
                </w:tcPr>
                <w:p w14:paraId="4319367E" w14:textId="27CD4CE3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Konto alokacji</w:t>
                  </w:r>
                </w:p>
              </w:tc>
              <w:tc>
                <w:tcPr>
                  <w:tcW w:w="3118" w:type="dxa"/>
                </w:tcPr>
                <w:p w14:paraId="394C4CF3" w14:textId="77777777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:rsidRPr="00B144B5" w14:paraId="79A97583" w14:textId="77777777" w:rsidTr="00523048">
              <w:tc>
                <w:tcPr>
                  <w:tcW w:w="2889" w:type="dxa"/>
                </w:tcPr>
                <w:p w14:paraId="5196EA9F" w14:textId="32489D6E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MPK</w:t>
                  </w:r>
                </w:p>
              </w:tc>
              <w:tc>
                <w:tcPr>
                  <w:tcW w:w="3118" w:type="dxa"/>
                </w:tcPr>
                <w:p w14:paraId="25B3B167" w14:textId="77777777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:rsidRPr="00B144B5" w14:paraId="0304B23B" w14:textId="77777777" w:rsidTr="00523048">
              <w:tc>
                <w:tcPr>
                  <w:tcW w:w="2889" w:type="dxa"/>
                </w:tcPr>
                <w:p w14:paraId="750E0C29" w14:textId="6D96E132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Źródło finansowania</w:t>
                  </w:r>
                </w:p>
              </w:tc>
              <w:tc>
                <w:tcPr>
                  <w:tcW w:w="3118" w:type="dxa"/>
                </w:tcPr>
                <w:p w14:paraId="36F57E8D" w14:textId="77777777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:rsidRPr="00B144B5" w14:paraId="4A10654E" w14:textId="77777777" w:rsidTr="00523048">
              <w:tc>
                <w:tcPr>
                  <w:tcW w:w="2889" w:type="dxa"/>
                </w:tcPr>
                <w:p w14:paraId="059C266C" w14:textId="63206A32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Projekt</w:t>
                  </w:r>
                </w:p>
              </w:tc>
              <w:tc>
                <w:tcPr>
                  <w:tcW w:w="3118" w:type="dxa"/>
                </w:tcPr>
                <w:p w14:paraId="527ABF79" w14:textId="77777777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F22CE65" w14:textId="77777777" w:rsidR="00523048" w:rsidRPr="00B144B5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6CC1F3BC" w14:textId="77777777" w:rsidTr="006F44F7">
        <w:trPr>
          <w:trHeight w:val="594"/>
          <w:jc w:val="center"/>
        </w:trPr>
        <w:tc>
          <w:tcPr>
            <w:tcW w:w="3085" w:type="dxa"/>
          </w:tcPr>
          <w:p w14:paraId="66327A62" w14:textId="667A182E" w:rsidR="006F44F7" w:rsidRPr="00B144B5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3.3.</w:t>
            </w:r>
          </w:p>
          <w:p w14:paraId="398DE9D4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Wnioskowana kwota</w:t>
            </w:r>
          </w:p>
        </w:tc>
        <w:tc>
          <w:tcPr>
            <w:tcW w:w="7352" w:type="dxa"/>
            <w:vAlign w:val="center"/>
          </w:tcPr>
          <w:p w14:paraId="6456B09A" w14:textId="3ECC5CAE" w:rsidR="00523048" w:rsidRPr="00B144B5" w:rsidRDefault="00EE57B0" w:rsidP="0052304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2230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60C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24894" w:rsidRPr="00B144B5">
              <w:rPr>
                <w:rFonts w:ascii="Times New Roman" w:hAnsi="Times New Roman" w:cs="Times New Roman" w:hint="cs"/>
              </w:rPr>
              <w:t xml:space="preserve"> ……………… </w:t>
            </w:r>
            <w:r w:rsidR="00523048" w:rsidRPr="00B144B5">
              <w:rPr>
                <w:rFonts w:ascii="Times New Roman" w:hAnsi="Times New Roman" w:cs="Times New Roman" w:hint="cs"/>
              </w:rPr>
              <w:t>PLN</w:t>
            </w:r>
          </w:p>
        </w:tc>
      </w:tr>
      <w:tr w:rsidR="00C11474" w:rsidRPr="00B144B5" w14:paraId="2375636A" w14:textId="77777777" w:rsidTr="0042460C">
        <w:trPr>
          <w:trHeight w:val="5466"/>
          <w:jc w:val="center"/>
        </w:trPr>
        <w:tc>
          <w:tcPr>
            <w:tcW w:w="10437" w:type="dxa"/>
            <w:gridSpan w:val="2"/>
          </w:tcPr>
          <w:p w14:paraId="67B073CC" w14:textId="794BBFA6" w:rsidR="00C11474" w:rsidRPr="00B144B5" w:rsidRDefault="0042460C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3.4.</w:t>
            </w:r>
          </w:p>
          <w:p w14:paraId="775746BA" w14:textId="77777777" w:rsidR="00DB00D1" w:rsidRPr="00B144B5" w:rsidRDefault="00C11474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Szczegółowy kosztorys:</w:t>
            </w:r>
          </w:p>
          <w:tbl>
            <w:tblPr>
              <w:tblW w:w="991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4024"/>
              <w:gridCol w:w="1754"/>
              <w:gridCol w:w="2357"/>
              <w:gridCol w:w="1329"/>
            </w:tblGrid>
            <w:tr w:rsidR="0042460C" w:rsidRPr="00B144B5" w14:paraId="66B833AC" w14:textId="4641EEBF" w:rsidTr="0042460C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143CE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lp.</w:t>
                  </w:r>
                </w:p>
              </w:tc>
              <w:tc>
                <w:tcPr>
                  <w:tcW w:w="4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327F3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0879F" w14:textId="08CC6BA6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Kwota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F9947" w14:textId="42FB32B0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Rozeznanie rynku i zamówienie*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70FF09" w14:textId="39D45D55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Umowa*</w:t>
                  </w:r>
                </w:p>
              </w:tc>
            </w:tr>
            <w:tr w:rsidR="0042460C" w:rsidRPr="00B144B5" w14:paraId="27B96EB9" w14:textId="0BF4DA75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A3497E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731D9" w14:textId="3ACD6D0D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0522F" w14:textId="75DD71D9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DB4AF" w14:textId="5FD09F80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20395022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6D7A58" w14:textId="6FDE26EB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174771068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1D7708FE" w14:textId="41FB5284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97E2F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CA95C9" w14:textId="2D71D869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10926" w14:textId="0387F590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8DB6F" w14:textId="67BE940A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8828407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9975E8" w14:textId="7EFC3F31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18968525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1DBA8E9A" w14:textId="574D2AF5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0BFAD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65406" w14:textId="56483F6B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322D8B" w14:textId="2CB5DB4A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09EC49" w14:textId="18001979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13464345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75E580" w14:textId="6BB037A9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15457855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282EA7E3" w14:textId="33F239F1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D7ADF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F7715" w14:textId="6B0C828D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6831B4" w14:textId="59F93C8E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478E65" w14:textId="490A7E1C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9890558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A58F3D" w14:textId="1CDA4D76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9956450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7E5DF93E" w14:textId="60751C4E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B7839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FE47F" w14:textId="7DC58314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DA20B" w14:textId="1D4281F1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5E6BE4" w14:textId="0865B0E8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619585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CBD400" w14:textId="6D46C40F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721230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5E9D9DAA" w14:textId="3190BA8D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FC38B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DADCC" w14:textId="79887E46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B14028" w14:textId="04613BC5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F6F83A" w14:textId="1A6F236D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936795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516FB1" w14:textId="4E564B06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16488243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505C5700" w14:textId="0736A32F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65F5E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58677" w14:textId="41B00C41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483F6" w14:textId="19D2FEB2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72A3E" w14:textId="07E67A1D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16791508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1EF94C" w14:textId="739C820E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10893844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561EAD6E" w14:textId="7D4EAD6D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8289F9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11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F3C950" w14:textId="2CD19B48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7EA9DA" w14:textId="003EEDC1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46E07B" w14:textId="7765266E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12494963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60201D" w14:textId="57F4152C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14022105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24555502" w14:textId="58BCD991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35EA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15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153DC" w14:textId="5A8E52C3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0AF084" w14:textId="2109F140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9F0BD" w14:textId="7FD91275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8657118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F37221" w14:textId="0623E84D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18165580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35A4DEC1" w14:textId="196E4FC1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AAF91A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16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3504F" w14:textId="4D6145B6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CB5E6" w14:textId="27BC4171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6B122B" w14:textId="397862E1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4340227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F66AF1" w14:textId="3D9155E1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14286166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3174A3A6" w14:textId="03717280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025181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17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FD8EF7" w14:textId="4E9D8511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2700C" w14:textId="0C06CEC5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715FC9" w14:textId="14CA92A3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471135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424EE6" w14:textId="1EBB7353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3890796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760EA5BB" w14:textId="34D9A273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B6D412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18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29C4B" w14:textId="6F153F1A" w:rsidR="0042460C" w:rsidRPr="00B144B5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2B658" w14:textId="1D22C4AE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FA4AA7" w14:textId="75972A20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-17467111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39E7E7" w14:textId="43C3DC64" w:rsidR="0042460C" w:rsidRPr="00B144B5" w:rsidRDefault="00EE57B0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 w:hint="cs"/>
                      </w:rPr>
                      <w:id w:val="8141557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B144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B144B5" w14:paraId="236DC3B1" w14:textId="74823F63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F8F890" w14:textId="6B2F0FE0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46915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SUMA:</w:t>
                  </w: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200A05" w14:textId="78D37EEB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-   zł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D2EEC" w14:textId="64B8EA2A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C6BB31" w14:textId="77777777" w:rsidR="0042460C" w:rsidRPr="00B144B5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</w:tbl>
          <w:p w14:paraId="44F91A5E" w14:textId="77777777" w:rsidR="00C11474" w:rsidRPr="00B144B5" w:rsidRDefault="00C11474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54123C86" w14:textId="6629FE47" w:rsidR="00DB00D1" w:rsidRPr="00B144B5" w:rsidRDefault="0042460C" w:rsidP="0042460C">
      <w:pPr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6678B" w:rsidRPr="00B144B5" w14:paraId="3676C1BE" w14:textId="77777777" w:rsidTr="0066678B">
        <w:trPr>
          <w:trHeight w:val="491"/>
          <w:jc w:val="center"/>
        </w:trPr>
        <w:tc>
          <w:tcPr>
            <w:tcW w:w="10437" w:type="dxa"/>
            <w:gridSpan w:val="2"/>
            <w:vAlign w:val="center"/>
          </w:tcPr>
          <w:p w14:paraId="555EF200" w14:textId="531AEC9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lastRenderedPageBreak/>
              <w:t>4. Podsumowanie</w:t>
            </w:r>
          </w:p>
        </w:tc>
      </w:tr>
      <w:tr w:rsidR="0066678B" w:rsidRPr="00B144B5" w14:paraId="1B8A6F74" w14:textId="77777777" w:rsidTr="0066678B">
        <w:trPr>
          <w:trHeight w:val="631"/>
          <w:jc w:val="center"/>
        </w:trPr>
        <w:tc>
          <w:tcPr>
            <w:tcW w:w="10437" w:type="dxa"/>
            <w:gridSpan w:val="2"/>
            <w:vAlign w:val="center"/>
          </w:tcPr>
          <w:p w14:paraId="2D3F34AB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4.1.</w:t>
            </w:r>
          </w:p>
          <w:p w14:paraId="41A61542" w14:textId="6CD456C4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 rozliczenia wyjazdu:</w:t>
            </w:r>
          </w:p>
        </w:tc>
      </w:tr>
      <w:tr w:rsidR="0066678B" w:rsidRPr="00B144B5" w14:paraId="1C4679C8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466B2322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od: DD/MM/RRRRR</w:t>
            </w:r>
          </w:p>
        </w:tc>
        <w:tc>
          <w:tcPr>
            <w:tcW w:w="7352" w:type="dxa"/>
            <w:vAlign w:val="center"/>
          </w:tcPr>
          <w:p w14:paraId="172FB52F" w14:textId="45E7EB56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62970632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6F44F7" w:rsidRPr="00B144B5" w14:paraId="628C923E" w14:textId="77777777" w:rsidTr="0066678B">
        <w:trPr>
          <w:trHeight w:val="687"/>
          <w:jc w:val="center"/>
        </w:trPr>
        <w:tc>
          <w:tcPr>
            <w:tcW w:w="3085" w:type="dxa"/>
            <w:vAlign w:val="center"/>
          </w:tcPr>
          <w:p w14:paraId="28E26CE4" w14:textId="18BB8DC3" w:rsidR="006F44F7" w:rsidRPr="00B144B5" w:rsidRDefault="0042460C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4.2.</w:t>
            </w:r>
          </w:p>
          <w:p w14:paraId="11781FB4" w14:textId="77777777" w:rsidR="006F44F7" w:rsidRPr="00B144B5" w:rsidRDefault="006F44F7" w:rsidP="0066678B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14:paraId="4864EAB2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550CFEFE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45D33DB9" w14:textId="55E84179" w:rsidR="006F44F7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4.3.</w:t>
            </w:r>
          </w:p>
          <w:p w14:paraId="53F3BCF2" w14:textId="5CE459DE" w:rsidR="006F44F7" w:rsidRPr="00B144B5" w:rsidRDefault="006F44F7" w:rsidP="0066678B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Podpis </w:t>
            </w:r>
            <w:r w:rsidR="0066678B" w:rsidRPr="00B144B5">
              <w:rPr>
                <w:rFonts w:ascii="Times New Roman" w:hAnsi="Times New Roman" w:cs="Times New Roman" w:hint="cs"/>
              </w:rPr>
              <w:t>W</w:t>
            </w:r>
            <w:r w:rsidRPr="00B144B5">
              <w:rPr>
                <w:rFonts w:ascii="Times New Roman" w:hAnsi="Times New Roman" w:cs="Times New Roman" w:hint="cs"/>
              </w:rPr>
              <w:t>nioskodawcy:</w:t>
            </w:r>
          </w:p>
        </w:tc>
        <w:tc>
          <w:tcPr>
            <w:tcW w:w="7352" w:type="dxa"/>
            <w:vAlign w:val="center"/>
          </w:tcPr>
          <w:p w14:paraId="48A4687B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664904FB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A510A45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444D059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3203C0EC" w14:textId="0ECFC853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8659F0" w:rsidRPr="00B144B5" w14:paraId="2FF6B8DA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6E9F2745" w14:textId="647ACBC5" w:rsidR="008659F0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4.4.</w:t>
            </w:r>
          </w:p>
          <w:p w14:paraId="6AB26977" w14:textId="15AEC47B" w:rsidR="008659F0" w:rsidRPr="00B144B5" w:rsidRDefault="008659F0" w:rsidP="0066678B">
            <w:pPr>
              <w:ind w:right="15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Podpis </w:t>
            </w:r>
            <w:r w:rsidR="0066678B" w:rsidRPr="00B144B5">
              <w:rPr>
                <w:rFonts w:ascii="Times New Roman" w:hAnsi="Times New Roman" w:cs="Times New Roman" w:hint="cs"/>
              </w:rPr>
              <w:t>Przewodniczącego</w:t>
            </w:r>
          </w:p>
        </w:tc>
        <w:tc>
          <w:tcPr>
            <w:tcW w:w="7352" w:type="dxa"/>
            <w:vAlign w:val="center"/>
          </w:tcPr>
          <w:p w14:paraId="7FA15A64" w14:textId="77777777" w:rsidR="008659F0" w:rsidRPr="00B144B5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8A15477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B074E77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4BE16FE6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FA3F4E4" w14:textId="0259D8DE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6678B" w:rsidRPr="00B144B5" w14:paraId="0F0BD370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5629C8B0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4.5.</w:t>
            </w:r>
          </w:p>
          <w:p w14:paraId="7E5D10EE" w14:textId="2CB74B48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Opiekuna</w:t>
            </w:r>
          </w:p>
        </w:tc>
        <w:tc>
          <w:tcPr>
            <w:tcW w:w="7352" w:type="dxa"/>
            <w:vAlign w:val="center"/>
          </w:tcPr>
          <w:p w14:paraId="56AA0F54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60C2F27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2350131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9590695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35F6E00" w14:textId="467B758A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8659F0" w:rsidRPr="00B144B5" w14:paraId="3A40CD64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271E5DDC" w14:textId="77777777" w:rsidR="008659F0" w:rsidRPr="00B144B5" w:rsidRDefault="00A03D47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2.11</w:t>
            </w:r>
          </w:p>
          <w:p w14:paraId="53039285" w14:textId="77777777" w:rsidR="008659F0" w:rsidRPr="00B144B5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Uwagi*</w:t>
            </w:r>
          </w:p>
        </w:tc>
        <w:tc>
          <w:tcPr>
            <w:tcW w:w="7352" w:type="dxa"/>
            <w:vAlign w:val="center"/>
          </w:tcPr>
          <w:p w14:paraId="4B18CABD" w14:textId="77777777" w:rsidR="008659F0" w:rsidRPr="00B144B5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1268702" w14:textId="77777777" w:rsidR="008659F0" w:rsidRPr="00B144B5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E16231C" w14:textId="77777777" w:rsidR="008659F0" w:rsidRPr="00B144B5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24D9250" w14:textId="77777777" w:rsidR="008659F0" w:rsidRPr="00B144B5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464CE07" w14:textId="77777777" w:rsidR="008659F0" w:rsidRPr="00B144B5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1D4AB501" w14:textId="723C2FA3" w:rsidR="00DB00D1" w:rsidRPr="00B144B5" w:rsidRDefault="00C11474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WYRAŻAM ZGODĘ / NIE WYRAŻAM ZGODY NA FINANSOWANIE</w:t>
      </w:r>
      <w:r w:rsidR="008D0542" w:rsidRPr="00B144B5">
        <w:rPr>
          <w:rFonts w:ascii="Times New Roman" w:hAnsi="Times New Roman" w:cs="Times New Roman" w:hint="cs"/>
        </w:rPr>
        <w:t>**</w:t>
      </w:r>
      <w:r w:rsidRPr="00B144B5">
        <w:rPr>
          <w:rFonts w:ascii="Times New Roman" w:hAnsi="Times New Roman" w:cs="Times New Roman" w:hint="cs"/>
        </w:rPr>
        <w:t>:</w:t>
      </w:r>
    </w:p>
    <w:p w14:paraId="09FC667F" w14:textId="77777777" w:rsidR="0066678B" w:rsidRPr="00B144B5" w:rsidRDefault="0066678B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</w:rPr>
      </w:pPr>
    </w:p>
    <w:p w14:paraId="08D88179" w14:textId="3214FC87" w:rsidR="008D0542" w:rsidRPr="00B144B5" w:rsidRDefault="00C11474" w:rsidP="0066678B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…………………………………………..</w:t>
      </w:r>
      <w:r w:rsidRPr="00B144B5">
        <w:rPr>
          <w:rFonts w:ascii="Times New Roman" w:hAnsi="Times New Roman" w:cs="Times New Roman" w:hint="cs"/>
        </w:rPr>
        <w:br/>
        <w:t xml:space="preserve">                  (podpis i pieczątka</w:t>
      </w:r>
      <w:r w:rsidR="0066678B" w:rsidRPr="00B144B5">
        <w:rPr>
          <w:rFonts w:ascii="Times New Roman" w:hAnsi="Times New Roman" w:cs="Times New Roman" w:hint="cs"/>
        </w:rPr>
        <w:t xml:space="preserve"> R1</w:t>
      </w:r>
      <w:r w:rsidRPr="00B144B5">
        <w:rPr>
          <w:rFonts w:ascii="Times New Roman" w:hAnsi="Times New Roman" w:cs="Times New Roman" w:hint="cs"/>
        </w:rPr>
        <w:t>)</w:t>
      </w:r>
    </w:p>
    <w:p w14:paraId="0D4834FE" w14:textId="00E0D7FA" w:rsidR="008D0542" w:rsidRPr="00B144B5" w:rsidRDefault="00B144B5" w:rsidP="00B144B5">
      <w:pPr>
        <w:spacing w:before="100" w:beforeAutospacing="1" w:after="100" w:afterAutospacing="1" w:line="360" w:lineRule="auto"/>
        <w:ind w:right="-2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WNIOSEK ZOSTAŁ ZWERYFIKOWANY PRZEZ CSS: TAK/NIE*</w:t>
      </w:r>
    </w:p>
    <w:p w14:paraId="29DDFADB" w14:textId="77777777" w:rsidR="00B144B5" w:rsidRPr="00B144B5" w:rsidRDefault="00B144B5" w:rsidP="00B144B5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</w:rPr>
      </w:pPr>
    </w:p>
    <w:p w14:paraId="039E0B25" w14:textId="79A23134" w:rsidR="00B144B5" w:rsidRPr="00B144B5" w:rsidRDefault="00B144B5" w:rsidP="00B144B5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…………………………………………..</w:t>
      </w:r>
      <w:r w:rsidRPr="00B144B5">
        <w:rPr>
          <w:rFonts w:ascii="Times New Roman" w:hAnsi="Times New Roman" w:cs="Times New Roman" w:hint="cs"/>
        </w:rPr>
        <w:br/>
        <w:t xml:space="preserve">          (podpis i pieczątka pracownika CSS)</w:t>
      </w:r>
    </w:p>
    <w:sectPr w:rsidR="00B144B5" w:rsidRPr="00B144B5" w:rsidSect="00A33861">
      <w:headerReference w:type="default" r:id="rId8"/>
      <w:footerReference w:type="default" r:id="rId9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341BC" w14:textId="77777777" w:rsidR="003917C5" w:rsidRDefault="003917C5" w:rsidP="0094477E">
      <w:pPr>
        <w:spacing w:after="0" w:line="240" w:lineRule="auto"/>
      </w:pPr>
      <w:r>
        <w:separator/>
      </w:r>
    </w:p>
  </w:endnote>
  <w:endnote w:type="continuationSeparator" w:id="0">
    <w:p w14:paraId="70E4F149" w14:textId="77777777" w:rsidR="003917C5" w:rsidRDefault="003917C5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420FC" w14:textId="1EEF6F2F"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214309">
      <w:rPr>
        <w:rFonts w:ascii="Times New Roman" w:hAnsi="Times New Roman" w:cs="Times New Roman"/>
        <w:sz w:val="20"/>
        <w:szCs w:val="20"/>
      </w:rPr>
      <w:t>nia Centrum Spraw Studenckich</w:t>
    </w:r>
  </w:p>
  <w:p w14:paraId="2C53C62E" w14:textId="169A9C64" w:rsidR="008D0542" w:rsidRPr="002033CF" w:rsidRDefault="008D0542" w:rsidP="00B05F1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6F72F" w14:textId="77777777" w:rsidR="003917C5" w:rsidRDefault="003917C5" w:rsidP="0094477E">
      <w:pPr>
        <w:spacing w:after="0" w:line="240" w:lineRule="auto"/>
      </w:pPr>
      <w:r>
        <w:separator/>
      </w:r>
    </w:p>
  </w:footnote>
  <w:footnote w:type="continuationSeparator" w:id="0">
    <w:p w14:paraId="298DE8EE" w14:textId="77777777" w:rsidR="003917C5" w:rsidRDefault="003917C5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AF647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E478A" wp14:editId="7EBB2902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21348D" wp14:editId="2DE9F026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02AE9D14" wp14:editId="7FCCAF60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546D32A" w14:textId="5DA96B6C" w:rsidR="00B5678D" w:rsidRPr="009D0E16" w:rsidRDefault="00214309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391FD623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1566DB81" w14:textId="63656EA5" w:rsidR="009D0E16" w:rsidRPr="00B5678D" w:rsidRDefault="00214309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8368B"/>
    <w:rsid w:val="00097F83"/>
    <w:rsid w:val="000C2049"/>
    <w:rsid w:val="00122D18"/>
    <w:rsid w:val="00131F25"/>
    <w:rsid w:val="001415CF"/>
    <w:rsid w:val="00165169"/>
    <w:rsid w:val="00173F4B"/>
    <w:rsid w:val="00175899"/>
    <w:rsid w:val="00185636"/>
    <w:rsid w:val="001A06B3"/>
    <w:rsid w:val="001C0A73"/>
    <w:rsid w:val="001C104C"/>
    <w:rsid w:val="001F3AFB"/>
    <w:rsid w:val="002033CF"/>
    <w:rsid w:val="00211296"/>
    <w:rsid w:val="00214309"/>
    <w:rsid w:val="002415E6"/>
    <w:rsid w:val="00254485"/>
    <w:rsid w:val="0030223F"/>
    <w:rsid w:val="003036F8"/>
    <w:rsid w:val="00317698"/>
    <w:rsid w:val="0034237A"/>
    <w:rsid w:val="003611A8"/>
    <w:rsid w:val="00382A39"/>
    <w:rsid w:val="003917C5"/>
    <w:rsid w:val="00392B1A"/>
    <w:rsid w:val="003C00C4"/>
    <w:rsid w:val="003F7767"/>
    <w:rsid w:val="00407DA2"/>
    <w:rsid w:val="00410035"/>
    <w:rsid w:val="00412260"/>
    <w:rsid w:val="00423F8D"/>
    <w:rsid w:val="0042460C"/>
    <w:rsid w:val="004765E3"/>
    <w:rsid w:val="00494518"/>
    <w:rsid w:val="004E6F64"/>
    <w:rsid w:val="005019F0"/>
    <w:rsid w:val="00503E89"/>
    <w:rsid w:val="005053F9"/>
    <w:rsid w:val="00514A05"/>
    <w:rsid w:val="00523048"/>
    <w:rsid w:val="00533953"/>
    <w:rsid w:val="005574EE"/>
    <w:rsid w:val="00570F45"/>
    <w:rsid w:val="00573C62"/>
    <w:rsid w:val="00593F81"/>
    <w:rsid w:val="005B1C98"/>
    <w:rsid w:val="005D26C9"/>
    <w:rsid w:val="005D6A24"/>
    <w:rsid w:val="00602BB9"/>
    <w:rsid w:val="0066678B"/>
    <w:rsid w:val="00694BBA"/>
    <w:rsid w:val="006A148E"/>
    <w:rsid w:val="006B2E56"/>
    <w:rsid w:val="006F44F7"/>
    <w:rsid w:val="0070337D"/>
    <w:rsid w:val="007045A6"/>
    <w:rsid w:val="00723173"/>
    <w:rsid w:val="00724894"/>
    <w:rsid w:val="0073694E"/>
    <w:rsid w:val="00751905"/>
    <w:rsid w:val="00767DA3"/>
    <w:rsid w:val="0077263C"/>
    <w:rsid w:val="007912C4"/>
    <w:rsid w:val="007C73BD"/>
    <w:rsid w:val="00800717"/>
    <w:rsid w:val="00845A08"/>
    <w:rsid w:val="008659F0"/>
    <w:rsid w:val="00870B15"/>
    <w:rsid w:val="00874F85"/>
    <w:rsid w:val="00891555"/>
    <w:rsid w:val="008A02DF"/>
    <w:rsid w:val="008B7E82"/>
    <w:rsid w:val="008D0542"/>
    <w:rsid w:val="008D1968"/>
    <w:rsid w:val="008F7AC8"/>
    <w:rsid w:val="00932AD2"/>
    <w:rsid w:val="00940928"/>
    <w:rsid w:val="00943363"/>
    <w:rsid w:val="0094477E"/>
    <w:rsid w:val="00977C30"/>
    <w:rsid w:val="009D0E16"/>
    <w:rsid w:val="009D4910"/>
    <w:rsid w:val="009E28E1"/>
    <w:rsid w:val="009E4FF7"/>
    <w:rsid w:val="00A03D47"/>
    <w:rsid w:val="00A070D0"/>
    <w:rsid w:val="00A12AE2"/>
    <w:rsid w:val="00A14D87"/>
    <w:rsid w:val="00A33861"/>
    <w:rsid w:val="00AA1216"/>
    <w:rsid w:val="00AB0299"/>
    <w:rsid w:val="00AB61A1"/>
    <w:rsid w:val="00AD7FC6"/>
    <w:rsid w:val="00AE67CB"/>
    <w:rsid w:val="00AF0949"/>
    <w:rsid w:val="00B0334C"/>
    <w:rsid w:val="00B05F12"/>
    <w:rsid w:val="00B144B5"/>
    <w:rsid w:val="00B3283E"/>
    <w:rsid w:val="00B3347E"/>
    <w:rsid w:val="00B549A3"/>
    <w:rsid w:val="00B5678D"/>
    <w:rsid w:val="00B96A63"/>
    <w:rsid w:val="00BA38C0"/>
    <w:rsid w:val="00BC6264"/>
    <w:rsid w:val="00BE5C08"/>
    <w:rsid w:val="00C11474"/>
    <w:rsid w:val="00C44F6E"/>
    <w:rsid w:val="00C4568A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7CA2"/>
    <w:rsid w:val="00E148CD"/>
    <w:rsid w:val="00E85D08"/>
    <w:rsid w:val="00EC388C"/>
    <w:rsid w:val="00EE57B0"/>
    <w:rsid w:val="00F220D9"/>
    <w:rsid w:val="00F81600"/>
    <w:rsid w:val="00FC401C"/>
    <w:rsid w:val="00F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1C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1C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1C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C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C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29233E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29233E"/>
    <w:rsid w:val="00292C2D"/>
    <w:rsid w:val="003611A8"/>
    <w:rsid w:val="00805129"/>
    <w:rsid w:val="00F044A8"/>
    <w:rsid w:val="00F61262"/>
    <w:rsid w:val="00F7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051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4DF7F-41F1-48F2-A633-335A54808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380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9</cp:revision>
  <cp:lastPrinted>2018-03-27T09:11:00Z</cp:lastPrinted>
  <dcterms:created xsi:type="dcterms:W3CDTF">2022-08-05T10:40:00Z</dcterms:created>
  <dcterms:modified xsi:type="dcterms:W3CDTF">2025-03-17T13:39:00Z</dcterms:modified>
</cp:coreProperties>
</file>