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5415F" w14:textId="1E968CB5" w:rsid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załącznik nr 1</w:t>
      </w:r>
    </w:p>
    <w:p w14:paraId="10A0BE12" w14:textId="73D65EE0" w:rsid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do Regulaminu korzystania z przestrzeni studenckiej PUT Space</w:t>
      </w:r>
    </w:p>
    <w:p w14:paraId="46EE111D" w14:textId="439E47FB" w:rsid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z dnia </w:t>
      </w:r>
      <w:r w:rsidR="009277B3">
        <w:rPr>
          <w:rFonts w:ascii="Times New Roman" w:hAnsi="Times New Roman" w:cs="Times New Roman"/>
          <w:bCs/>
          <w:sz w:val="24"/>
          <w:szCs w:val="24"/>
        </w:rPr>
        <w:t>11.10.2022 r.</w:t>
      </w:r>
    </w:p>
    <w:p w14:paraId="4BFB1C58" w14:textId="007BE6E0" w:rsid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C54C5F7" w14:textId="77777777" w:rsidR="00F64D83" w:rsidRPr="005B420A" w:rsidRDefault="00F64D83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B420A" w14:paraId="0A8C1203" w14:textId="77777777" w:rsidTr="007A4A8D">
        <w:tc>
          <w:tcPr>
            <w:tcW w:w="4530" w:type="dxa"/>
            <w:shd w:val="clear" w:color="auto" w:fill="auto"/>
          </w:tcPr>
          <w:p w14:paraId="596C036F" w14:textId="77777777" w:rsidR="005B420A" w:rsidRDefault="005B420A" w:rsidP="007A4A8D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 PISMA*: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1FCCB016" w14:textId="72D0BBE9" w:rsidR="005B420A" w:rsidRDefault="005B420A" w:rsidP="007A4A8D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 ……………..</w:t>
            </w:r>
          </w:p>
        </w:tc>
      </w:tr>
    </w:tbl>
    <w:p w14:paraId="57D5F333" w14:textId="77777777" w:rsidR="00F64D83" w:rsidRDefault="00F64D83" w:rsidP="005B420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3DE1B23" w14:textId="28477165" w:rsidR="005A5CD3" w:rsidRDefault="00B53BE8" w:rsidP="005B420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1E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PROTOKÓŁ WYPOŻYCZENIA </w:t>
      </w:r>
      <w:r w:rsidR="00AC25E4">
        <w:rPr>
          <w:rFonts w:ascii="Times New Roman" w:hAnsi="Times New Roman" w:cs="Times New Roman"/>
          <w:b/>
          <w:color w:val="FF0000"/>
          <w:sz w:val="24"/>
          <w:szCs w:val="24"/>
        </w:rPr>
        <w:t>SPRZĘTU Z PUT SPACE</w:t>
      </w:r>
    </w:p>
    <w:p w14:paraId="0FC556A2" w14:textId="77777777" w:rsidR="00C71E4E" w:rsidRDefault="00C71E4E" w:rsidP="00C71E4E">
      <w:pPr>
        <w:spacing w:before="100" w:beforeAutospacing="1" w:after="100" w:afterAutospacing="1" w:line="360" w:lineRule="auto"/>
        <w:ind w:left="567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C71E4E" w:rsidRPr="006F44F7" w14:paraId="0EAA881D" w14:textId="77777777" w:rsidTr="007A4A8D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14:paraId="74983808" w14:textId="77777777" w:rsidR="00C71E4E" w:rsidRPr="006F44F7" w:rsidRDefault="00C71E4E" w:rsidP="007A4A8D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t>1. Dane kontaktowe:</w:t>
            </w:r>
          </w:p>
        </w:tc>
      </w:tr>
      <w:tr w:rsidR="00C71E4E" w:rsidRPr="006F44F7" w14:paraId="0F15B10B" w14:textId="77777777" w:rsidTr="007A4A8D">
        <w:trPr>
          <w:trHeight w:val="680"/>
          <w:jc w:val="center"/>
        </w:trPr>
        <w:tc>
          <w:tcPr>
            <w:tcW w:w="3085" w:type="dxa"/>
          </w:tcPr>
          <w:p w14:paraId="3F348818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14:paraId="5D55C61A" w14:textId="77777777" w:rsidR="00C71E4E" w:rsidRPr="006F44F7" w:rsidRDefault="00C71E4E" w:rsidP="007A4A8D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Nazwa koła naukowego/</w:t>
            </w:r>
          </w:p>
          <w:p w14:paraId="3E9DB4ED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organizacji:</w:t>
            </w:r>
          </w:p>
        </w:tc>
        <w:tc>
          <w:tcPr>
            <w:tcW w:w="7352" w:type="dxa"/>
            <w:vAlign w:val="center"/>
          </w:tcPr>
          <w:p w14:paraId="4332CE00" w14:textId="66D70101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2335D422" w14:textId="77777777" w:rsidTr="007A4A8D">
        <w:trPr>
          <w:trHeight w:val="680"/>
          <w:jc w:val="center"/>
        </w:trPr>
        <w:tc>
          <w:tcPr>
            <w:tcW w:w="3085" w:type="dxa"/>
          </w:tcPr>
          <w:p w14:paraId="4E359AB5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14:paraId="797CF5EE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Wydział/Instytut:</w:t>
            </w:r>
          </w:p>
        </w:tc>
        <w:tc>
          <w:tcPr>
            <w:tcW w:w="7352" w:type="dxa"/>
            <w:vAlign w:val="center"/>
          </w:tcPr>
          <w:p w14:paraId="49F3A60B" w14:textId="3B6950DB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67991F67" w14:textId="77777777" w:rsidTr="007A4A8D">
        <w:trPr>
          <w:trHeight w:val="680"/>
          <w:jc w:val="center"/>
        </w:trPr>
        <w:tc>
          <w:tcPr>
            <w:tcW w:w="3085" w:type="dxa"/>
          </w:tcPr>
          <w:p w14:paraId="6317D18D" w14:textId="77777777" w:rsidR="00C71E4E" w:rsidRPr="006F44F7" w:rsidRDefault="00C71E4E" w:rsidP="007A4A8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14:paraId="23CEE6B7" w14:textId="77777777" w:rsidR="00C71E4E" w:rsidRPr="006F44F7" w:rsidRDefault="00C71E4E" w:rsidP="007A4A8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14:paraId="5375C1D0" w14:textId="7A62D92B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70720EE5" w14:textId="77777777" w:rsidTr="007A4A8D">
        <w:trPr>
          <w:trHeight w:val="680"/>
          <w:jc w:val="center"/>
        </w:trPr>
        <w:tc>
          <w:tcPr>
            <w:tcW w:w="3085" w:type="dxa"/>
          </w:tcPr>
          <w:p w14:paraId="7856A042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14:paraId="2E4F0F1F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14:paraId="2A03D794" w14:textId="7BDEB814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2158143D" w14:textId="77777777" w:rsidTr="007A4A8D">
        <w:trPr>
          <w:trHeight w:val="680"/>
          <w:jc w:val="center"/>
        </w:trPr>
        <w:tc>
          <w:tcPr>
            <w:tcW w:w="3085" w:type="dxa"/>
          </w:tcPr>
          <w:p w14:paraId="62B267FE" w14:textId="77777777" w:rsidR="00C71E4E" w:rsidRPr="006F44F7" w:rsidRDefault="00C71E4E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14:paraId="714C5E67" w14:textId="16ABF6E2" w:rsidR="00C71E4E" w:rsidRPr="006F44F7" w:rsidRDefault="00C71E4E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8F18D2">
              <w:rPr>
                <w:rFonts w:ascii="Times New Roman" w:hAnsi="Times New Roman" w:cs="Times New Roman"/>
                <w:sz w:val="24"/>
                <w:szCs w:val="24"/>
              </w:rPr>
              <w:t>ypożyczający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19CE7B2C" w14:textId="3A3BC8DF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40CEA9F8" w14:textId="77777777" w:rsidTr="007A4A8D">
        <w:trPr>
          <w:trHeight w:val="680"/>
          <w:jc w:val="center"/>
        </w:trPr>
        <w:tc>
          <w:tcPr>
            <w:tcW w:w="3085" w:type="dxa"/>
          </w:tcPr>
          <w:p w14:paraId="4B0D260D" w14:textId="77777777" w:rsidR="00C71E4E" w:rsidRPr="006F44F7" w:rsidRDefault="00C71E4E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14:paraId="52799BE9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Przewodniczący koła/organizacji</w:t>
            </w:r>
          </w:p>
        </w:tc>
        <w:tc>
          <w:tcPr>
            <w:tcW w:w="7352" w:type="dxa"/>
            <w:vAlign w:val="center"/>
          </w:tcPr>
          <w:p w14:paraId="1E5F15A9" w14:textId="14FD8E21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3B8DA317" w14:textId="77777777" w:rsidTr="007A4A8D">
        <w:trPr>
          <w:trHeight w:val="680"/>
          <w:jc w:val="center"/>
        </w:trPr>
        <w:tc>
          <w:tcPr>
            <w:tcW w:w="3085" w:type="dxa"/>
          </w:tcPr>
          <w:p w14:paraId="535B6410" w14:textId="77777777" w:rsidR="00C71E4E" w:rsidRPr="006F44F7" w:rsidRDefault="00C71E4E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14:paraId="741A92E6" w14:textId="77777777" w:rsidR="00C71E4E" w:rsidRPr="006F44F7" w:rsidRDefault="00C71E4E" w:rsidP="007A4A8D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Opiekun koła/organizacji</w:t>
            </w:r>
          </w:p>
        </w:tc>
        <w:tc>
          <w:tcPr>
            <w:tcW w:w="7352" w:type="dxa"/>
            <w:vAlign w:val="center"/>
          </w:tcPr>
          <w:p w14:paraId="3A8280A2" w14:textId="460CCBF3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D7CEED3" w14:textId="145C6D33" w:rsidR="00F41274" w:rsidRDefault="00AC25E4" w:rsidP="00334C3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AC25E4" w:rsidRPr="006F44F7" w14:paraId="54AA038B" w14:textId="77777777" w:rsidTr="007A4A8D">
        <w:trPr>
          <w:trHeight w:val="811"/>
          <w:jc w:val="center"/>
        </w:trPr>
        <w:tc>
          <w:tcPr>
            <w:tcW w:w="10437" w:type="dxa"/>
            <w:gridSpan w:val="2"/>
            <w:vAlign w:val="center"/>
          </w:tcPr>
          <w:p w14:paraId="58DA9599" w14:textId="510FD710" w:rsidR="00AC25E4" w:rsidRPr="006F44F7" w:rsidRDefault="00AC25E4" w:rsidP="007A4A8D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>
              <w:rPr>
                <w:rFonts w:ascii="Times New Roman" w:hAnsi="Times New Roman" w:cs="Times New Roman"/>
                <w:color w:val="auto"/>
              </w:rPr>
              <w:t>Dane dot. wypożyczenia</w:t>
            </w:r>
            <w:r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AC25E4" w:rsidRPr="006F44F7" w14:paraId="4B5A0D1F" w14:textId="77777777" w:rsidTr="007A4A8D">
        <w:trPr>
          <w:jc w:val="center"/>
        </w:trPr>
        <w:tc>
          <w:tcPr>
            <w:tcW w:w="3085" w:type="dxa"/>
          </w:tcPr>
          <w:p w14:paraId="1956DA18" w14:textId="7CE9F884" w:rsidR="00AC25E4" w:rsidRPr="006F44F7" w:rsidRDefault="00AC25E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  <w:p w14:paraId="06008F1D" w14:textId="47F01CBB" w:rsidR="00AC25E4" w:rsidRPr="006F44F7" w:rsidRDefault="00AC25E4" w:rsidP="00AC25E4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Przedmiot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wypożyczenia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4F4172E5" w14:textId="0886236A" w:rsidR="00F53621" w:rsidRPr="005D6A24" w:rsidRDefault="00B3563D" w:rsidP="00F53621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77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62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53621" w:rsidRPr="005D6A24">
              <w:rPr>
                <w:rFonts w:ascii="Times New Roman" w:hAnsi="Times New Roman" w:cs="Times New Roman"/>
              </w:rPr>
              <w:t xml:space="preserve"> </w:t>
            </w:r>
            <w:r w:rsidR="00F53621">
              <w:rPr>
                <w:rFonts w:ascii="Times New Roman" w:hAnsi="Times New Roman" w:cs="Times New Roman"/>
              </w:rPr>
              <w:t>projektor</w:t>
            </w:r>
            <w:r w:rsidR="00F53621" w:rsidRPr="005D6A24">
              <w:rPr>
                <w:rFonts w:ascii="Times New Roman" w:hAnsi="Times New Roman" w:cs="Times New Roman"/>
              </w:rPr>
              <w:t>;</w:t>
            </w:r>
          </w:p>
          <w:p w14:paraId="1CE191BC" w14:textId="6ED5C4B8" w:rsidR="00F53621" w:rsidRPr="005D6A24" w:rsidRDefault="00B3563D" w:rsidP="00F53621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762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62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53621" w:rsidRPr="005D6A24">
              <w:rPr>
                <w:rFonts w:ascii="Times New Roman" w:hAnsi="Times New Roman" w:cs="Times New Roman"/>
              </w:rPr>
              <w:t xml:space="preserve"> </w:t>
            </w:r>
            <w:r w:rsidR="00F53621">
              <w:rPr>
                <w:rFonts w:ascii="Times New Roman" w:hAnsi="Times New Roman" w:cs="Times New Roman"/>
              </w:rPr>
              <w:t>ekran</w:t>
            </w:r>
            <w:r w:rsidR="00F53621" w:rsidRPr="005D6A24">
              <w:rPr>
                <w:rFonts w:ascii="Times New Roman" w:hAnsi="Times New Roman" w:cs="Times New Roman"/>
              </w:rPr>
              <w:t>;</w:t>
            </w:r>
          </w:p>
          <w:p w14:paraId="14A0AB45" w14:textId="11ED01DA" w:rsidR="00F53621" w:rsidRPr="005D6A24" w:rsidRDefault="00B3563D" w:rsidP="00F53621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6423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62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53621" w:rsidRPr="005D6A24">
              <w:rPr>
                <w:rFonts w:ascii="Times New Roman" w:hAnsi="Times New Roman" w:cs="Times New Roman"/>
              </w:rPr>
              <w:t xml:space="preserve"> </w:t>
            </w:r>
            <w:r w:rsidR="00F53621">
              <w:rPr>
                <w:rFonts w:ascii="Times New Roman" w:hAnsi="Times New Roman" w:cs="Times New Roman"/>
              </w:rPr>
              <w:t>krzesła</w:t>
            </w:r>
            <w:r w:rsidR="00F53621" w:rsidRPr="005D6A24">
              <w:rPr>
                <w:rFonts w:ascii="Times New Roman" w:hAnsi="Times New Roman" w:cs="Times New Roman"/>
              </w:rPr>
              <w:t>;</w:t>
            </w:r>
          </w:p>
          <w:p w14:paraId="72D744F7" w14:textId="0BF907A8" w:rsidR="00F53621" w:rsidRDefault="00B3563D" w:rsidP="00F53621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274481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62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53621" w:rsidRPr="005D6A24">
              <w:rPr>
                <w:rFonts w:ascii="Times New Roman" w:hAnsi="Times New Roman" w:cs="Times New Roman"/>
              </w:rPr>
              <w:t xml:space="preserve"> </w:t>
            </w:r>
            <w:r w:rsidR="00F53621">
              <w:rPr>
                <w:rFonts w:ascii="Times New Roman" w:hAnsi="Times New Roman" w:cs="Times New Roman"/>
              </w:rPr>
              <w:t>pufy duże;</w:t>
            </w:r>
          </w:p>
          <w:p w14:paraId="1EDEE208" w14:textId="77777777" w:rsidR="00AC25E4" w:rsidRDefault="00B3563D" w:rsidP="00F53621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415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62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53621" w:rsidRPr="005D6A24">
              <w:rPr>
                <w:rFonts w:ascii="Times New Roman" w:hAnsi="Times New Roman" w:cs="Times New Roman"/>
              </w:rPr>
              <w:t xml:space="preserve"> </w:t>
            </w:r>
            <w:r w:rsidR="00F53621">
              <w:rPr>
                <w:rFonts w:ascii="Times New Roman" w:hAnsi="Times New Roman" w:cs="Times New Roman"/>
              </w:rPr>
              <w:t>pufy małe;</w:t>
            </w:r>
          </w:p>
          <w:p w14:paraId="5E7F0E72" w14:textId="5B758CDC" w:rsidR="00F53621" w:rsidRPr="00F53621" w:rsidRDefault="00B3563D" w:rsidP="00F53621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86006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62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53621" w:rsidRPr="005D6A24">
              <w:rPr>
                <w:rFonts w:ascii="Times New Roman" w:hAnsi="Times New Roman" w:cs="Times New Roman"/>
              </w:rPr>
              <w:t xml:space="preserve"> </w:t>
            </w:r>
            <w:r w:rsidR="00F53621">
              <w:rPr>
                <w:rFonts w:ascii="Times New Roman" w:hAnsi="Times New Roman" w:cs="Times New Roman"/>
              </w:rPr>
              <w:t>inne</w:t>
            </w:r>
            <w:r w:rsidR="0080090D">
              <w:rPr>
                <w:rFonts w:ascii="Times New Roman" w:hAnsi="Times New Roman" w:cs="Times New Roman"/>
              </w:rPr>
              <w:t>……………………………………………………………………</w:t>
            </w:r>
          </w:p>
        </w:tc>
      </w:tr>
      <w:tr w:rsidR="00AC25E4" w:rsidRPr="006F44F7" w14:paraId="75881581" w14:textId="77777777" w:rsidTr="007A4A8D">
        <w:trPr>
          <w:jc w:val="center"/>
        </w:trPr>
        <w:tc>
          <w:tcPr>
            <w:tcW w:w="3085" w:type="dxa"/>
          </w:tcPr>
          <w:p w14:paraId="58B632B4" w14:textId="376D7338" w:rsidR="00AC25E4" w:rsidRPr="006F44F7" w:rsidRDefault="00AC25E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14:paraId="60C4186D" w14:textId="4C7CCA25" w:rsidR="00AC25E4" w:rsidRPr="006F44F7" w:rsidRDefault="00F53621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Liczba sztuk</w:t>
            </w:r>
            <w:r w:rsidR="00AC25E4" w:rsidRPr="00F5362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7352" w:type="dxa"/>
            <w:vAlign w:val="center"/>
          </w:tcPr>
          <w:p w14:paraId="5DEA0329" w14:textId="48818ED5" w:rsidR="00AC25E4" w:rsidRPr="006F44F7" w:rsidRDefault="00AC25E4" w:rsidP="007A4A8D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8F4" w:rsidRPr="006F44F7" w14:paraId="53FA205E" w14:textId="77777777" w:rsidTr="007A4A8D">
        <w:trPr>
          <w:jc w:val="center"/>
        </w:trPr>
        <w:tc>
          <w:tcPr>
            <w:tcW w:w="3085" w:type="dxa"/>
          </w:tcPr>
          <w:p w14:paraId="0108B927" w14:textId="77777777" w:rsidR="00FA08F4" w:rsidRDefault="00F4127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14:paraId="75D47465" w14:textId="77777777" w:rsidR="00F41274" w:rsidRDefault="00F4127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Dodatkowe elementy:</w:t>
            </w:r>
          </w:p>
          <w:p w14:paraId="6BB12CA9" w14:textId="0ECF0DDC" w:rsidR="00F41274" w:rsidRPr="006F44F7" w:rsidRDefault="00F4127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41274">
              <w:rPr>
                <w:rFonts w:ascii="Times New Roman" w:hAnsi="Times New Roman" w:cs="Times New Roman"/>
                <w:sz w:val="20"/>
                <w:szCs w:val="20"/>
              </w:rPr>
              <w:t>(np. etui, torba, plecak, pokrowiec itd.)</w:t>
            </w:r>
          </w:p>
        </w:tc>
        <w:tc>
          <w:tcPr>
            <w:tcW w:w="7352" w:type="dxa"/>
            <w:vAlign w:val="center"/>
          </w:tcPr>
          <w:p w14:paraId="070B34ED" w14:textId="77777777" w:rsidR="00FA08F4" w:rsidRPr="006F44F7" w:rsidRDefault="00FA08F4" w:rsidP="007A4A8D">
            <w:pPr>
              <w:ind w:righ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5E4" w:rsidRPr="006F44F7" w14:paraId="070CFCB2" w14:textId="77777777" w:rsidTr="007A4A8D">
        <w:trPr>
          <w:jc w:val="center"/>
        </w:trPr>
        <w:tc>
          <w:tcPr>
            <w:tcW w:w="3085" w:type="dxa"/>
          </w:tcPr>
          <w:p w14:paraId="00ADFF5C" w14:textId="351B46EE" w:rsidR="00AC25E4" w:rsidRPr="006F44F7" w:rsidRDefault="00AC25E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412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E2A2BE3" w14:textId="0D1C4321" w:rsidR="00AC25E4" w:rsidRPr="006F44F7" w:rsidRDefault="00F53621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 wypożyczenia</w:t>
            </w:r>
            <w:r w:rsidR="00AC25E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49E8E7AF" w14:textId="2D514A10" w:rsidR="00AC25E4" w:rsidRPr="006F44F7" w:rsidRDefault="00AC25E4" w:rsidP="007A4A8D">
            <w:pPr>
              <w:ind w:righ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5E4" w:rsidRPr="00F8614B" w14:paraId="52B0D2D5" w14:textId="77777777" w:rsidTr="007A4A8D">
        <w:trPr>
          <w:jc w:val="center"/>
        </w:trPr>
        <w:tc>
          <w:tcPr>
            <w:tcW w:w="3085" w:type="dxa"/>
          </w:tcPr>
          <w:p w14:paraId="1846DD28" w14:textId="3BB664AF" w:rsidR="00AC25E4" w:rsidRDefault="00AC25E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412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19F0C9D" w14:textId="730B66C9" w:rsidR="00AC25E4" w:rsidRPr="006F44F7" w:rsidRDefault="00F53621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Termin wypożyczenia</w:t>
            </w:r>
            <w:r w:rsidR="00FA08F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sdt>
          <w:sdtPr>
            <w:rPr>
              <w:rFonts w:asciiTheme="majorBidi" w:eastAsiaTheme="minorEastAsia" w:hAnsiTheme="majorBidi" w:cstheme="majorBidi"/>
              <w:sz w:val="24"/>
              <w:szCs w:val="24"/>
            </w:rPr>
            <w:id w:val="1502388031"/>
            <w:placeholder>
              <w:docPart w:val="FF55BF1A59254FD196221C2A961C28E4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7352" w:type="dxa"/>
                <w:vAlign w:val="center"/>
              </w:tcPr>
              <w:p w14:paraId="6F4C06E1" w14:textId="23FF67A6" w:rsidR="00AC25E4" w:rsidRPr="00F8614B" w:rsidRDefault="00F8614B" w:rsidP="007A4A8D">
                <w:pPr>
                  <w:ind w:right="708"/>
                  <w:rPr>
                    <w:rFonts w:asciiTheme="majorBidi" w:eastAsiaTheme="minorEastAsia" w:hAnsiTheme="majorBid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Tekstzastpczy"/>
                    <w:lang w:val="en-US"/>
                  </w:rPr>
                  <w:t>dd/mm/rrrr</w:t>
                </w:r>
              </w:p>
            </w:tc>
          </w:sdtContent>
        </w:sdt>
      </w:tr>
      <w:tr w:rsidR="00AC25E4" w:rsidRPr="00F8614B" w14:paraId="30EF2BFA" w14:textId="77777777" w:rsidTr="007A4A8D">
        <w:trPr>
          <w:trHeight w:val="594"/>
          <w:jc w:val="center"/>
        </w:trPr>
        <w:tc>
          <w:tcPr>
            <w:tcW w:w="3085" w:type="dxa"/>
          </w:tcPr>
          <w:p w14:paraId="64952133" w14:textId="69DBAE2E" w:rsidR="00AC25E4" w:rsidRDefault="00AC25E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412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482789FA" w14:textId="264E7C3D" w:rsidR="00AC25E4" w:rsidRPr="006F44F7" w:rsidRDefault="00F4127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Planowany t</w:t>
            </w:r>
            <w:r w:rsidR="00FA08F4">
              <w:rPr>
                <w:rFonts w:ascii="Times New Roman" w:hAnsi="Times New Roman" w:cs="Times New Roman"/>
                <w:sz w:val="24"/>
                <w:szCs w:val="24"/>
              </w:rPr>
              <w:t>ermin zwrotu:</w:t>
            </w:r>
          </w:p>
        </w:tc>
        <w:sdt>
          <w:sdtPr>
            <w:rPr>
              <w:rFonts w:asciiTheme="majorBidi" w:hAnsiTheme="majorBidi" w:cstheme="majorBidi"/>
              <w:sz w:val="24"/>
              <w:szCs w:val="24"/>
            </w:rPr>
            <w:id w:val="-804772117"/>
            <w:placeholder>
              <w:docPart w:val="A52358E31E40479CA961E51FFFCE31C9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7352" w:type="dxa"/>
                <w:vAlign w:val="center"/>
              </w:tcPr>
              <w:p w14:paraId="03AD785D" w14:textId="75EE5927" w:rsidR="00AC25E4" w:rsidRPr="00F8614B" w:rsidRDefault="00F8614B" w:rsidP="00FA08F4">
                <w:pPr>
                  <w:ind w:right="708"/>
                  <w:rPr>
                    <w:rFonts w:asciiTheme="majorBidi" w:hAnsiTheme="majorBid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Tekstzastpczy"/>
                    <w:lang w:val="en-US"/>
                  </w:rPr>
                  <w:t>dd/mm/rrrr</w:t>
                </w:r>
              </w:p>
            </w:tc>
          </w:sdtContent>
        </w:sdt>
      </w:tr>
      <w:tr w:rsidR="00956DB3" w:rsidRPr="0066678B" w14:paraId="4CBF8643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7B5EFA01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  <w:p w14:paraId="6D13EEDF" w14:textId="733F062F" w:rsid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Oświadczenie:</w:t>
            </w:r>
          </w:p>
        </w:tc>
        <w:tc>
          <w:tcPr>
            <w:tcW w:w="7352" w:type="dxa"/>
          </w:tcPr>
          <w:p w14:paraId="30BFE4F6" w14:textId="1787232F" w:rsidR="00956DB3" w:rsidRPr="00956DB3" w:rsidRDefault="00956DB3" w:rsidP="00956DB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Wypożyczający zobowiązuje się zwrócić sprawny, nieuszkodzony i kompletny wypożycz</w:t>
            </w:r>
            <w:r w:rsidR="00F64D83">
              <w:rPr>
                <w:rFonts w:ascii="Times New Roman" w:hAnsi="Times New Roman" w:cs="Times New Roman"/>
                <w:sz w:val="24"/>
                <w:szCs w:val="24"/>
              </w:rPr>
              <w:t>any sprzęt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w planowanym w pkt. 2.6. terminie.</w:t>
            </w: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 xml:space="preserve"> W przypadku niespełnienia któregokolwiek z wyżej wymienionych cech, wypożyczający jest zobowiązany odkupić wypożyczony sprzęt w przeciągu 14 dni od planowej daty zwrotu.</w:t>
            </w:r>
          </w:p>
        </w:tc>
      </w:tr>
      <w:tr w:rsidR="00956DB3" w:rsidRPr="0066678B" w14:paraId="3143BC67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390EE029" w14:textId="683332D1" w:rsidR="00956DB3" w:rsidRP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BA58D1" w14:textId="6D0EED55" w:rsidR="00956DB3" w:rsidRPr="00956DB3" w:rsidRDefault="00956DB3" w:rsidP="007A4A8D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Podpis W</w:t>
            </w:r>
            <w:r w:rsidR="008F18D2">
              <w:rPr>
                <w:rFonts w:ascii="Times New Roman" w:hAnsi="Times New Roman" w:cs="Times New Roman"/>
                <w:sz w:val="24"/>
                <w:szCs w:val="24"/>
              </w:rPr>
              <w:t>ypożyczającego</w:t>
            </w: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29EE0E30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2CA30D1F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063B3542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71B11371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56DB3" w:rsidRPr="0066678B" w14:paraId="430204E6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0E9F9A0E" w14:textId="72F62EE6" w:rsidR="00956DB3" w:rsidRP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  <w:p w14:paraId="1BE5CE60" w14:textId="1ABD640B" w:rsidR="00956DB3" w:rsidRPr="00956DB3" w:rsidRDefault="00956DB3" w:rsidP="007A4A8D">
            <w:pPr>
              <w:ind w:righ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Podpis Przewodniczącego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5A2AF0B2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3C60C2DE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67208F32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2B284594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56DB3" w:rsidRPr="0066678B" w14:paraId="2291F114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3F82C5FE" w14:textId="396C4E4E" w:rsidR="00956DB3" w:rsidRP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  <w:p w14:paraId="16F28455" w14:textId="7E468A4C" w:rsidR="00956DB3" w:rsidRP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Podpis Opiekuna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70CB694C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46938032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23A9D41C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02196059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34C37" w:rsidRPr="0066678B" w14:paraId="533ADDD1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2D68C23C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2.11.</w:t>
            </w:r>
          </w:p>
          <w:p w14:paraId="4C7444D9" w14:textId="670343DA" w:rsidR="00334C37" w:rsidRDefault="00334C37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F64D83">
              <w:rPr>
                <w:rFonts w:ascii="Times New Roman" w:hAnsi="Times New Roman" w:cs="Times New Roman"/>
                <w:sz w:val="24"/>
                <w:szCs w:val="24"/>
              </w:rPr>
              <w:t>odpis Pracownika CSS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051527D0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2FD58672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125DDFCA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238227BA" w14:textId="2D9398E9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4977889B" w14:textId="77777777" w:rsidR="00C71E4E" w:rsidRPr="00C71E4E" w:rsidRDefault="00C71E4E" w:rsidP="00C71E4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3D06819" w14:textId="69EF4E80" w:rsidR="00334C37" w:rsidRDefault="00334C37" w:rsidP="00334C3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1E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PROTOKÓŁ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ZWROTU</w:t>
      </w:r>
      <w:r w:rsidRPr="00C71E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SPRZĘTU Z PUT SPACE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334C37" w:rsidRPr="006F44F7" w14:paraId="5645F9F5" w14:textId="77777777" w:rsidTr="007A4A8D">
        <w:trPr>
          <w:trHeight w:val="811"/>
          <w:jc w:val="center"/>
        </w:trPr>
        <w:tc>
          <w:tcPr>
            <w:tcW w:w="10437" w:type="dxa"/>
            <w:gridSpan w:val="2"/>
            <w:vAlign w:val="center"/>
          </w:tcPr>
          <w:p w14:paraId="753390C6" w14:textId="5C2E09A4" w:rsidR="00334C37" w:rsidRPr="006F44F7" w:rsidRDefault="0080090D" w:rsidP="007A4A8D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  <w:r w:rsidR="00334C37" w:rsidRPr="006F44F7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="00334C37">
              <w:rPr>
                <w:rFonts w:ascii="Times New Roman" w:hAnsi="Times New Roman" w:cs="Times New Roman"/>
                <w:color w:val="auto"/>
              </w:rPr>
              <w:t>Dane dot. wypożyczenia</w:t>
            </w:r>
            <w:r w:rsidR="00334C37"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334C37" w:rsidRPr="006F44F7" w14:paraId="5A551704" w14:textId="77777777" w:rsidTr="007A4A8D">
        <w:trPr>
          <w:jc w:val="center"/>
        </w:trPr>
        <w:tc>
          <w:tcPr>
            <w:tcW w:w="3085" w:type="dxa"/>
          </w:tcPr>
          <w:p w14:paraId="559319EC" w14:textId="1A87FAB7" w:rsidR="00334C37" w:rsidRPr="006F44F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 w:rsidRPr="006F44F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14:paraId="07565E7C" w14:textId="12900A53" w:rsidR="00334C37" w:rsidRPr="006F44F7" w:rsidRDefault="0080090D" w:rsidP="007A4A8D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zwrotu</w:t>
            </w:r>
            <w:r w:rsidR="00334C37"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563C1742" w14:textId="3AE8CE52" w:rsidR="00334C37" w:rsidRPr="00F53621" w:rsidRDefault="00334C37" w:rsidP="007A4A8D">
            <w:pPr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334C37" w:rsidRPr="006F44F7" w14:paraId="21D524BE" w14:textId="77777777" w:rsidTr="007A4A8D">
        <w:trPr>
          <w:jc w:val="center"/>
        </w:trPr>
        <w:tc>
          <w:tcPr>
            <w:tcW w:w="3085" w:type="dxa"/>
          </w:tcPr>
          <w:p w14:paraId="0D60DEB4" w14:textId="0086909B" w:rsidR="00334C37" w:rsidRPr="006F44F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 w:rsidRPr="006F44F7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  <w:p w14:paraId="06557AD2" w14:textId="3479C3D7" w:rsidR="00334C37" w:rsidRPr="006F44F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zwrócono wypożyczony komplet?</w:t>
            </w:r>
          </w:p>
        </w:tc>
        <w:tc>
          <w:tcPr>
            <w:tcW w:w="7352" w:type="dxa"/>
            <w:vAlign w:val="center"/>
          </w:tcPr>
          <w:p w14:paraId="5648D359" w14:textId="37D8C590" w:rsidR="0080090D" w:rsidRDefault="00B3563D" w:rsidP="0080090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14827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090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0090D" w:rsidRPr="005D6A24">
              <w:rPr>
                <w:rFonts w:ascii="Times New Roman" w:hAnsi="Times New Roman" w:cs="Times New Roman"/>
              </w:rPr>
              <w:t xml:space="preserve"> </w:t>
            </w:r>
            <w:r w:rsidR="0080090D">
              <w:rPr>
                <w:rFonts w:ascii="Times New Roman" w:hAnsi="Times New Roman" w:cs="Times New Roman"/>
              </w:rPr>
              <w:t>TAK;</w:t>
            </w:r>
          </w:p>
          <w:p w14:paraId="18557779" w14:textId="26273880" w:rsidR="00334C37" w:rsidRPr="0080090D" w:rsidRDefault="00B3563D" w:rsidP="0080090D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84530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090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0090D" w:rsidRPr="005D6A24">
              <w:rPr>
                <w:rFonts w:ascii="Times New Roman" w:hAnsi="Times New Roman" w:cs="Times New Roman"/>
              </w:rPr>
              <w:t xml:space="preserve"> </w:t>
            </w:r>
            <w:r w:rsidR="0080090D">
              <w:rPr>
                <w:rFonts w:ascii="Times New Roman" w:hAnsi="Times New Roman" w:cs="Times New Roman"/>
              </w:rPr>
              <w:t>NIE.</w:t>
            </w:r>
          </w:p>
        </w:tc>
      </w:tr>
      <w:tr w:rsidR="00334C37" w:rsidRPr="006F44F7" w14:paraId="2660836A" w14:textId="77777777" w:rsidTr="007A4A8D">
        <w:trPr>
          <w:jc w:val="center"/>
        </w:trPr>
        <w:tc>
          <w:tcPr>
            <w:tcW w:w="3085" w:type="dxa"/>
          </w:tcPr>
          <w:p w14:paraId="08EF40F4" w14:textId="1579C303" w:rsidR="00334C3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14:paraId="31732CB8" w14:textId="6702F88C" w:rsidR="00334C37" w:rsidRPr="006F44F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sprzęt działa i jest w nienaruszonym stanie?</w:t>
            </w:r>
          </w:p>
        </w:tc>
        <w:tc>
          <w:tcPr>
            <w:tcW w:w="7352" w:type="dxa"/>
            <w:vAlign w:val="center"/>
          </w:tcPr>
          <w:p w14:paraId="24086D62" w14:textId="77777777" w:rsidR="0080090D" w:rsidRDefault="00B3563D" w:rsidP="0080090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393315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090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0090D" w:rsidRPr="005D6A24">
              <w:rPr>
                <w:rFonts w:ascii="Times New Roman" w:hAnsi="Times New Roman" w:cs="Times New Roman"/>
              </w:rPr>
              <w:t xml:space="preserve"> </w:t>
            </w:r>
            <w:r w:rsidR="0080090D">
              <w:rPr>
                <w:rFonts w:ascii="Times New Roman" w:hAnsi="Times New Roman" w:cs="Times New Roman"/>
              </w:rPr>
              <w:t>TAK;</w:t>
            </w:r>
          </w:p>
          <w:p w14:paraId="2A875F52" w14:textId="72590118" w:rsidR="00334C37" w:rsidRPr="006F44F7" w:rsidRDefault="00B3563D" w:rsidP="0080090D">
            <w:pPr>
              <w:ind w:righ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id w:val="131447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090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0090D" w:rsidRPr="005D6A24">
              <w:rPr>
                <w:rFonts w:ascii="Times New Roman" w:hAnsi="Times New Roman" w:cs="Times New Roman"/>
              </w:rPr>
              <w:t xml:space="preserve"> </w:t>
            </w:r>
            <w:r w:rsidR="0080090D">
              <w:rPr>
                <w:rFonts w:ascii="Times New Roman" w:hAnsi="Times New Roman" w:cs="Times New Roman"/>
              </w:rPr>
              <w:t>NIE.</w:t>
            </w:r>
          </w:p>
        </w:tc>
      </w:tr>
      <w:tr w:rsidR="00F64D83" w:rsidRPr="006F44F7" w14:paraId="1A771FBE" w14:textId="77777777" w:rsidTr="007A4A8D">
        <w:trPr>
          <w:jc w:val="center"/>
        </w:trPr>
        <w:tc>
          <w:tcPr>
            <w:tcW w:w="3085" w:type="dxa"/>
          </w:tcPr>
          <w:p w14:paraId="215B1F7F" w14:textId="77777777" w:rsidR="00F64D83" w:rsidRDefault="00F64D8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 </w:t>
            </w:r>
          </w:p>
          <w:p w14:paraId="27CF4377" w14:textId="0302F3A9" w:rsidR="00F64D83" w:rsidRDefault="00F64D8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Uwagi co do sprzętu</w:t>
            </w:r>
            <w:r w:rsidR="00C51B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1C1677E" w14:textId="77777777" w:rsidR="00F64D83" w:rsidRDefault="00F64D8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18D57" w14:textId="555BE733" w:rsidR="00F64D83" w:rsidRDefault="00F64D8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 w14:paraId="5D08176A" w14:textId="77777777" w:rsidR="00F64D83" w:rsidRDefault="00F64D83" w:rsidP="0080090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34C37" w:rsidRPr="006F44F7" w14:paraId="699BB7B6" w14:textId="77777777" w:rsidTr="007A4A8D">
        <w:trPr>
          <w:jc w:val="center"/>
        </w:trPr>
        <w:tc>
          <w:tcPr>
            <w:tcW w:w="3085" w:type="dxa"/>
          </w:tcPr>
          <w:p w14:paraId="5F9E3CF1" w14:textId="0A4AF5EA" w:rsidR="00334C37" w:rsidRPr="006F44F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 w:rsidRPr="006F44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4D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240479CA" w14:textId="77777777" w:rsidR="00334C3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zwrotu odkupionego sprzętu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494D5AC" w14:textId="08819487" w:rsidR="008F18D2" w:rsidRPr="008F18D2" w:rsidRDefault="008F18D2" w:rsidP="007A4A8D">
            <w:pPr>
              <w:ind w:right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8F18D2">
              <w:rPr>
                <w:rFonts w:ascii="Times New Roman" w:hAnsi="Times New Roman" w:cs="Times New Roman"/>
                <w:sz w:val="20"/>
                <w:szCs w:val="20"/>
              </w:rPr>
              <w:t>(dot. gdy w pkt 3.2 lub 3.3 zaznaczono NIE)</w:t>
            </w:r>
          </w:p>
        </w:tc>
        <w:tc>
          <w:tcPr>
            <w:tcW w:w="7352" w:type="dxa"/>
            <w:vAlign w:val="center"/>
          </w:tcPr>
          <w:p w14:paraId="6CD60571" w14:textId="77777777" w:rsidR="00334C37" w:rsidRPr="006F44F7" w:rsidRDefault="00334C37" w:rsidP="007A4A8D">
            <w:pPr>
              <w:ind w:righ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C37" w:rsidRPr="0066678B" w14:paraId="39ADABA9" w14:textId="77777777" w:rsidTr="007A4A8D">
        <w:tblPrEx>
          <w:jc w:val="left"/>
        </w:tblPrEx>
        <w:trPr>
          <w:trHeight w:val="734"/>
        </w:trPr>
        <w:tc>
          <w:tcPr>
            <w:tcW w:w="3085" w:type="dxa"/>
          </w:tcPr>
          <w:p w14:paraId="25B4FAA2" w14:textId="01F9A638" w:rsidR="00334C37" w:rsidRPr="00956DB3" w:rsidRDefault="008F18D2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4D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AFFD206" w14:textId="39FA2C12" w:rsidR="00334C37" w:rsidRPr="00956DB3" w:rsidRDefault="00334C37" w:rsidP="007A4A8D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Podpis W</w:t>
            </w:r>
            <w:r w:rsidR="008F18D2">
              <w:rPr>
                <w:rFonts w:ascii="Times New Roman" w:hAnsi="Times New Roman" w:cs="Times New Roman"/>
                <w:sz w:val="24"/>
                <w:szCs w:val="24"/>
              </w:rPr>
              <w:t>ypożyczającego</w:t>
            </w: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3328FA5C" w14:textId="77777777" w:rsidR="00334C37" w:rsidRPr="0066678B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46196E84" w14:textId="77777777" w:rsidR="00334C37" w:rsidRPr="0066678B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58B1A8A6" w14:textId="77777777" w:rsidR="00334C37" w:rsidRPr="0066678B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329FDB52" w14:textId="77777777" w:rsidR="00334C37" w:rsidRPr="0066678B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34C37" w:rsidRPr="0066678B" w14:paraId="19BA4FD1" w14:textId="77777777" w:rsidTr="007A4A8D">
        <w:tblPrEx>
          <w:jc w:val="left"/>
        </w:tblPrEx>
        <w:trPr>
          <w:trHeight w:val="734"/>
        </w:trPr>
        <w:tc>
          <w:tcPr>
            <w:tcW w:w="3085" w:type="dxa"/>
          </w:tcPr>
          <w:p w14:paraId="3AB977E2" w14:textId="12B93220" w:rsidR="00334C37" w:rsidRDefault="008F18D2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4D8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838FC27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Koordynatora PUT Space:</w:t>
            </w:r>
          </w:p>
        </w:tc>
        <w:tc>
          <w:tcPr>
            <w:tcW w:w="7352" w:type="dxa"/>
          </w:tcPr>
          <w:p w14:paraId="3D2E6951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388B19B9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4B66AB1E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3CBF80BB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323B3B29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D3EDFC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8B7C41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B08099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AD618C" w14:textId="7A8401BC" w:rsidR="00B3563D" w:rsidRDefault="00B3563D" w:rsidP="008F18D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7FDECE2" w14:textId="479E67DF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D455A8" w14:textId="7F750881" w:rsidR="00C71E4E" w:rsidRPr="00C71E4E" w:rsidRDefault="00C71E4E" w:rsidP="008F18D2">
      <w:pPr>
        <w:jc w:val="both"/>
        <w:rPr>
          <w:rFonts w:ascii="Times New Roman" w:hAnsi="Times New Roman" w:cs="Times New Roman"/>
          <w:sz w:val="24"/>
          <w:szCs w:val="24"/>
        </w:rPr>
      </w:pPr>
      <w:r w:rsidRPr="00C71E4E">
        <w:rPr>
          <w:rFonts w:ascii="Times New Roman" w:hAnsi="Times New Roman" w:cs="Times New Roman"/>
          <w:sz w:val="24"/>
          <w:szCs w:val="24"/>
        </w:rPr>
        <w:t>*</w:t>
      </w:r>
      <w:r w:rsidR="00B3563D">
        <w:rPr>
          <w:rFonts w:ascii="Times New Roman" w:hAnsi="Times New Roman" w:cs="Times New Roman"/>
          <w:sz w:val="24"/>
          <w:szCs w:val="24"/>
        </w:rPr>
        <w:t xml:space="preserve"> wypełnia Centrum Spraw Studenckich</w:t>
      </w:r>
    </w:p>
    <w:sectPr w:rsidR="00C71E4E" w:rsidRPr="00C71E4E" w:rsidSect="00F41274">
      <w:headerReference w:type="default" r:id="rId7"/>
      <w:pgSz w:w="11906" w:h="16838"/>
      <w:pgMar w:top="160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BB41A" w14:textId="77777777" w:rsidR="00CD154A" w:rsidRDefault="00CD154A" w:rsidP="00EC17BF">
      <w:pPr>
        <w:spacing w:after="0" w:line="240" w:lineRule="auto"/>
      </w:pPr>
      <w:r>
        <w:separator/>
      </w:r>
    </w:p>
  </w:endnote>
  <w:endnote w:type="continuationSeparator" w:id="0">
    <w:p w14:paraId="495B730A" w14:textId="77777777" w:rsidR="00CD154A" w:rsidRDefault="00CD154A" w:rsidP="00EC1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E2AE5" w14:textId="77777777" w:rsidR="00CD154A" w:rsidRDefault="00CD154A" w:rsidP="00EC17BF">
      <w:pPr>
        <w:spacing w:after="0" w:line="240" w:lineRule="auto"/>
      </w:pPr>
      <w:r>
        <w:separator/>
      </w:r>
    </w:p>
  </w:footnote>
  <w:footnote w:type="continuationSeparator" w:id="0">
    <w:p w14:paraId="228DAC41" w14:textId="77777777" w:rsidR="00CD154A" w:rsidRDefault="00CD154A" w:rsidP="00EC1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60C3A" w14:textId="77777777" w:rsidR="00F64D83" w:rsidRPr="00F64D83" w:rsidRDefault="00F64D83" w:rsidP="00F64D83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F64D83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DCEF5A" wp14:editId="02D72BF0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E225B4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2U00wEAAHUDAAAOAAAAZHJzL2Uyb0RvYy54bWysU02P0zAQvSPxHyzfabItrbpR05V2q+WC&#10;oBLLD5g6TmLhL3lM03LjwD+D/8XYyZYFbqvtwfWMx8/z3rxsbk5Gs6MMqJyt+dWs5Exa4Rplu5p/&#10;frh/s+YMI9gGtLOy5meJ/Gb7+tVm8JWcu97pRgZGIBarwde8j9FXRYGilwZw5ry0dNi6YCBSGLqi&#10;CTAQutHFvCxXxeBC44MTEpGyu/GQbzN+20oRP7Ytysh0zam3mNeQ10Nai+0Gqi6A75WY2oBndGFA&#10;WXr0ArWDCOxrUP9BGSWCQ9fGmXCmcG2rhMwciM1V+Q+bTz14mbmQOOgvMuHLwYoPx31gqqn5gjML&#10;hkb06/vPH+KbVV8Y6YrxzBZJpcFjRcV3dh+mCP0+JMqnNpj0T2TYKSt7vigrT5EJSr5drVeLkgYg&#10;6Ox6OV8myOLPXR8wvpPO0JNIM9LKJt5QwfE9xrH0sSSlrbtXWlMeKm3ZUPPVYpnAgRzUaoi0NZ44&#10;oe04A92RNUUMGRGdVk26nS5j6A53OrAjkD2Wt9e3u8fG/ipLT+8A+7EuH43GMSqSe7UyNV+X6TfR&#10;0jahy+y/iUDSb1Qs7Q6uOWchixTRbLMakw+TeZ7GtH/6tWx/AwAA//8DAFBLAwQUAAYACAAAACEA&#10;vsWx8t0AAAAGAQAADwAAAGRycy9kb3ducmV2LnhtbEyPT0vDQBDF74LfYRnBm92opNY0m1IEoYIU&#10;WgX1tslOk+DubNjdtvHbd3qqp/nzhvd+Uy5GZ8UBQ+w9KbifZCCQGm96ahV8frzezUDEpMlo6wkV&#10;/GGERXV9VerC+CNt8LBNrWATioVW0KU0FFLGpkOn48QPSKztfHA68RhaaYI+srmz8iHLptLpnjih&#10;0wO+dNj8bvdOQb0O4Tv/+Rrs8n2Trce48uFtpdTtzbicg0g4pssxnPEZHSpmqv2eTBRWAT+SFOQz&#10;rqw+PZ6bmhfPOciqlP/xqxMAAAD//wMAUEsBAi0AFAAGAAgAAAAhALaDOJL+AAAA4QEAABMAAAAA&#10;AAAAAAAAAAAAAAAAAFtDb250ZW50X1R5cGVzXS54bWxQSwECLQAUAAYACAAAACEAOP0h/9YAAACU&#10;AQAACwAAAAAAAAAAAAAAAAAvAQAAX3JlbHMvLnJlbHNQSwECLQAUAAYACAAAACEACcNlNNMBAAB1&#10;AwAADgAAAAAAAAAAAAAAAAAuAgAAZHJzL2Uyb0RvYy54bWxQSwECLQAUAAYACAAAACEAvsWx8t0A&#10;AAAGAQAADwAAAAAAAAAAAAAAAAAt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F64D83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BD3A4E" wp14:editId="5D728AF1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EADE2E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aT1AEAAHUDAAAOAAAAZHJzL2Uyb0RvYy54bWysU02P0zAQvSPxHyzfabKBtrtR05V2q+WC&#10;oBLwA6aOk1j4Sx7TtNw48M/gfzF2smWBG6IH1zMeP89787K5PRnNjjKgcrbhV4uSM2mFa5XtG/7x&#10;w8OLa84wgm1BOysbfpbIb7fPn21GX8vKDU63MjACsViPvuFDjL4uChSDNIAL56Wlw84FA5HC0Bdt&#10;gJHQjS6qslwVowutD05IRMrupkO+zfhdJ0V813UoI9MNp95iXkNeD2ktthuo+wB+UGJuA/6hCwPK&#10;0qMXqB1EYJ+D+gvKKBEcui4uhDOF6zolZOZAbK7KP9i8H8DLzIXEQX+RCf8frHh73Aem2oZXnFkw&#10;NKIfX79/E1+s+sRIV4xnViWVRo81Fd/bfZgj9PuQKJ+6YNI/kWGnrOz5oqw8RSYo+Wq1Xq3XS84E&#10;nd0sq2WCLH7d9QHja+kMPYk0I61s4g01HN9gnEofS1LaugelNeWh1paNDV+9XNJ0BZCDOg2RtsYT&#10;J7Q9Z6B7sqaIISOi06pNt9NlDP3hXgd2BLLH8u7mbvfY2G9l6ekd4DDV5aPJOEZFcq9WpuHXZfrN&#10;tLRN6DL7byaQ9JsUS7uDa89ZyCJFNNusxuzDZJ6nMe2ffi3bnwAAAP//AwBQSwMEFAAGAAgAAAAh&#10;ADjny7PcAAAABAEAAA8AAABkcnMvZG93bnJldi54bWxMj09Lw0AUxO9Cv8PyBG9202qjxLyUIggV&#10;pNA/oN422WcSuvs27G7b+O1dT3ocZpj5TbkcrRFn8qF3jDCbZiCIG6d7bhEO+5fbRxAhKtbKOCaE&#10;bwqwrCZXpSq0u/CWzrvYilTCoVAIXYxDIWVoOrIqTN1AnLwv562KSfpWaq8uqdwaOc+yXFrVc1ro&#10;1EDPHTXH3cki1BvvPxaf74NZvW2zzRjWzr+uEW+ux9UTiEhj/AvDL35Chyox1e7EOgiDkI5EhHkO&#10;IpkPd/kCRI1wPwNZlfI/fPUDAAD//wMAUEsBAi0AFAAGAAgAAAAhALaDOJL+AAAA4QEAABMAAAAA&#10;AAAAAAAAAAAAAAAAAFtDb250ZW50X1R5cGVzXS54bWxQSwECLQAUAAYACAAAACEAOP0h/9YAAACU&#10;AQAACwAAAAAAAAAAAAAAAAAvAQAAX3JlbHMvLnJlbHNQSwECLQAUAAYACAAAACEAkboGk9QBAAB1&#10;AwAADgAAAAAAAAAAAAAAAAAuAgAAZHJzL2Uyb0RvYy54bWxQSwECLQAUAAYACAAAACEAOOfLs9wA&#10;AAAEAQAADwAAAAAAAAAAAAAAAAAu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F64D83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0E4930C5" wp14:editId="28E0BAA7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4D83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7DB0009B" w14:textId="77777777" w:rsidR="00F64D83" w:rsidRPr="00F64D83" w:rsidRDefault="00F64D83" w:rsidP="00F64D83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F64D83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14:paraId="64143E1B" w14:textId="77777777" w:rsidR="00F64D83" w:rsidRPr="00F64D83" w:rsidRDefault="00F64D83" w:rsidP="00F64D83">
    <w:pPr>
      <w:tabs>
        <w:tab w:val="center" w:pos="4536"/>
        <w:tab w:val="right" w:pos="9072"/>
      </w:tabs>
      <w:spacing w:after="0" w:line="240" w:lineRule="auto"/>
      <w:ind w:left="1701"/>
      <w:rPr>
        <w:color w:val="4472C4" w:themeColor="accent5"/>
        <w:sz w:val="20"/>
        <w:szCs w:val="20"/>
      </w:rPr>
    </w:pPr>
    <w:r w:rsidRPr="00F64D83">
      <w:rPr>
        <w:color w:val="4472C4" w:themeColor="accent5"/>
        <w:sz w:val="20"/>
        <w:szCs w:val="20"/>
      </w:rPr>
      <w:t>ul. Piotrowo 3, 60-965 Poznań</w:t>
    </w:r>
  </w:p>
  <w:p w14:paraId="7129F263" w14:textId="5BDE99D1" w:rsidR="00EC17BF" w:rsidRPr="00F64D83" w:rsidRDefault="00F64D83" w:rsidP="00F64D83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4472C4" w:themeColor="accent5"/>
        <w:sz w:val="20"/>
        <w:szCs w:val="20"/>
        <w:lang w:eastAsia="pl-PL"/>
      </w:rPr>
    </w:pPr>
    <w:r w:rsidRPr="00F64D83">
      <w:rPr>
        <w:rFonts w:eastAsia="Times New Roman" w:cstheme="minorHAnsi"/>
        <w:color w:val="4472C4" w:themeColor="accent5"/>
        <w:sz w:val="20"/>
        <w:szCs w:val="20"/>
        <w:lang w:eastAsia="pl-PL"/>
      </w:rPr>
      <w:t>css.knios@put.poznan.pl</w:t>
    </w:r>
  </w:p>
  <w:p w14:paraId="7144BDFE" w14:textId="77777777" w:rsidR="00EC17BF" w:rsidRDefault="00EC17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52D32"/>
    <w:multiLevelType w:val="hybridMultilevel"/>
    <w:tmpl w:val="05781AC0"/>
    <w:lvl w:ilvl="0" w:tplc="13D8C9D8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CD3"/>
    <w:rsid w:val="00334C37"/>
    <w:rsid w:val="0033764B"/>
    <w:rsid w:val="005300F2"/>
    <w:rsid w:val="005727AC"/>
    <w:rsid w:val="005A5CD3"/>
    <w:rsid w:val="005B420A"/>
    <w:rsid w:val="0080090D"/>
    <w:rsid w:val="00894479"/>
    <w:rsid w:val="008F18D2"/>
    <w:rsid w:val="009277B3"/>
    <w:rsid w:val="00956DB3"/>
    <w:rsid w:val="00A31F3D"/>
    <w:rsid w:val="00A63FFB"/>
    <w:rsid w:val="00AC25E4"/>
    <w:rsid w:val="00B3563D"/>
    <w:rsid w:val="00B53BE8"/>
    <w:rsid w:val="00BD70D8"/>
    <w:rsid w:val="00C51BD5"/>
    <w:rsid w:val="00C71E4E"/>
    <w:rsid w:val="00CD154A"/>
    <w:rsid w:val="00D1573B"/>
    <w:rsid w:val="00EC17BF"/>
    <w:rsid w:val="00F41274"/>
    <w:rsid w:val="00F53621"/>
    <w:rsid w:val="00F64D83"/>
    <w:rsid w:val="00F8614B"/>
    <w:rsid w:val="00FA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63A559"/>
  <w15:chartTrackingRefBased/>
  <w15:docId w15:val="{6E1F134A-E0F5-410B-9EB1-AC101D60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71E4E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17BF"/>
  </w:style>
  <w:style w:type="paragraph" w:styleId="Stopka">
    <w:name w:val="footer"/>
    <w:basedOn w:val="Normalny"/>
    <w:link w:val="StopkaZnak"/>
    <w:uiPriority w:val="99"/>
    <w:unhideWhenUsed/>
    <w:rsid w:val="00EC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17BF"/>
  </w:style>
  <w:style w:type="table" w:styleId="Tabela-Siatka">
    <w:name w:val="Table Grid"/>
    <w:basedOn w:val="Standardowy"/>
    <w:uiPriority w:val="59"/>
    <w:rsid w:val="00EC1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71E4E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C71E4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C25E4"/>
    <w:rPr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F8614B"/>
    <w:rPr>
      <w:color w:val="80808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70D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70D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70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70D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7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70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1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F55BF1A59254FD196221C2A961C2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28AEF-539E-41BB-8DE9-62A3AE83D3C5}"/>
      </w:docPartPr>
      <w:docPartBody>
        <w:p w:rsidR="007C2DD1" w:rsidRDefault="00BE0CC9" w:rsidP="00BE0CC9">
          <w:pPr>
            <w:pStyle w:val="FF55BF1A59254FD196221C2A961C28E4"/>
          </w:pPr>
          <w:r>
            <w:rPr>
              <w:rStyle w:val="Tekstzastpczy"/>
              <w:lang w:val="en-US"/>
            </w:rPr>
            <w:t>dd/mm/rrrr</w:t>
          </w:r>
        </w:p>
      </w:docPartBody>
    </w:docPart>
    <w:docPart>
      <w:docPartPr>
        <w:name w:val="A52358E31E40479CA961E51FFFCE3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9372D-6C90-47D9-97E0-CC823E2B7019}"/>
      </w:docPartPr>
      <w:docPartBody>
        <w:p w:rsidR="007C2DD1" w:rsidRDefault="00BE0CC9" w:rsidP="00BE0CC9">
          <w:pPr>
            <w:pStyle w:val="A52358E31E40479CA961E51FFFCE31C9"/>
          </w:pPr>
          <w:r>
            <w:rPr>
              <w:rStyle w:val="Tekstzastpczy"/>
              <w:lang w:val="en-US"/>
            </w:rPr>
            <w:t>dd/mm/rrrr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CC9"/>
    <w:rsid w:val="00587BF6"/>
    <w:rsid w:val="007C2DD1"/>
    <w:rsid w:val="00A92FB3"/>
    <w:rsid w:val="00BE0CC9"/>
    <w:rsid w:val="00DB2F8C"/>
    <w:rsid w:val="00DF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E0CC9"/>
    <w:rPr>
      <w:color w:val="808080"/>
    </w:rPr>
  </w:style>
  <w:style w:type="paragraph" w:customStyle="1" w:styleId="FF55BF1A59254FD196221C2A961C28E4">
    <w:name w:val="FF55BF1A59254FD196221C2A961C28E4"/>
    <w:rsid w:val="00BE0CC9"/>
    <w:rPr>
      <w:rFonts w:eastAsiaTheme="minorHAnsi"/>
      <w:lang w:val="pl-PL" w:eastAsia="en-US"/>
    </w:rPr>
  </w:style>
  <w:style w:type="paragraph" w:customStyle="1" w:styleId="A52358E31E40479CA961E51FFFCE31C9">
    <w:name w:val="A52358E31E40479CA961E51FFFCE31C9"/>
    <w:rsid w:val="00BE0CC9"/>
    <w:rPr>
      <w:rFonts w:eastAsiaTheme="minorHAnsi"/>
      <w:lang w:val="pl-P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239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Agata Pera</cp:lastModifiedBy>
  <cp:revision>7</cp:revision>
  <dcterms:created xsi:type="dcterms:W3CDTF">2022-08-28T13:31:00Z</dcterms:created>
  <dcterms:modified xsi:type="dcterms:W3CDTF">2025-03-17T13:38:00Z</dcterms:modified>
</cp:coreProperties>
</file>