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734977D9" w14:textId="77777777" w:rsidTr="00AE67CB">
        <w:tc>
          <w:tcPr>
            <w:tcW w:w="4530" w:type="dxa"/>
            <w:shd w:val="clear" w:color="auto" w:fill="auto"/>
          </w:tcPr>
          <w:p w14:paraId="4BA863B3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605B04F" w14:textId="30A789A2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286546339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6487C607" w14:textId="77777777"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>WNIOSEK O FINANSOWANIE</w:t>
      </w:r>
    </w:p>
    <w:p w14:paraId="66EBF010" w14:textId="3BC0D46B" w:rsidR="006F44F7" w:rsidRDefault="00AE67CB" w:rsidP="001C6DF4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1C6DF4" w:rsidRPr="005D6A24" w14:paraId="59AE3B39" w14:textId="77777777" w:rsidTr="009A3ABB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1312F784" w14:textId="77777777" w:rsidR="001C6DF4" w:rsidRPr="005D6A24" w:rsidRDefault="001C6DF4" w:rsidP="009A3AB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Dane kontaktowe:</w:t>
            </w:r>
          </w:p>
        </w:tc>
      </w:tr>
      <w:tr w:rsidR="001C6DF4" w:rsidRPr="005D6A24" w14:paraId="59F1DADA" w14:textId="77777777" w:rsidTr="009A3ABB">
        <w:trPr>
          <w:trHeight w:val="680"/>
          <w:jc w:val="center"/>
        </w:trPr>
        <w:tc>
          <w:tcPr>
            <w:tcW w:w="3085" w:type="dxa"/>
          </w:tcPr>
          <w:p w14:paraId="0C22E35C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178F83F" w14:textId="77777777" w:rsidR="001C6DF4" w:rsidRPr="005D6A24" w:rsidRDefault="001C6DF4" w:rsidP="009A3ABB">
            <w:pPr>
              <w:ind w:right="-45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Nazwa koła naukowego/</w:t>
            </w:r>
          </w:p>
          <w:p w14:paraId="08D848BB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6C6AD81E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0D45F739" w14:textId="77777777" w:rsidTr="009A3ABB">
        <w:trPr>
          <w:trHeight w:val="574"/>
          <w:jc w:val="center"/>
        </w:trPr>
        <w:tc>
          <w:tcPr>
            <w:tcW w:w="3085" w:type="dxa"/>
          </w:tcPr>
          <w:p w14:paraId="2E65C306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0F79141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048C1673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74F8D55D" w14:textId="77777777" w:rsidTr="009A3ABB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5029F716" w14:textId="77777777" w:rsidR="001C6DF4" w:rsidRPr="005D6A24" w:rsidRDefault="001C6DF4" w:rsidP="009A3ABB">
            <w:pPr>
              <w:ind w:right="-1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Wnioskodawcy:</w:t>
            </w:r>
          </w:p>
        </w:tc>
      </w:tr>
      <w:tr w:rsidR="001C6DF4" w:rsidRPr="005D6A24" w14:paraId="373F4207" w14:textId="77777777" w:rsidTr="009A3ABB">
        <w:trPr>
          <w:trHeight w:val="574"/>
          <w:jc w:val="center"/>
        </w:trPr>
        <w:tc>
          <w:tcPr>
            <w:tcW w:w="3085" w:type="dxa"/>
          </w:tcPr>
          <w:p w14:paraId="091E50D7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B100BEA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52" w:type="dxa"/>
            <w:gridSpan w:val="2"/>
            <w:vAlign w:val="center"/>
          </w:tcPr>
          <w:p w14:paraId="61A5F89B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23BC0CDE" w14:textId="77777777" w:rsidTr="009A3ABB">
        <w:trPr>
          <w:trHeight w:val="812"/>
          <w:jc w:val="center"/>
        </w:trPr>
        <w:tc>
          <w:tcPr>
            <w:tcW w:w="3085" w:type="dxa"/>
          </w:tcPr>
          <w:p w14:paraId="10D4D9B7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0B10CC8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3344438D" w14:textId="77777777" w:rsidR="001C6DF4" w:rsidRPr="005D6A24" w:rsidRDefault="001C6DF4" w:rsidP="009A3ABB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52" w:type="dxa"/>
            <w:gridSpan w:val="2"/>
            <w:vAlign w:val="center"/>
          </w:tcPr>
          <w:p w14:paraId="5CE04B77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0904BC71" w14:textId="77777777" w:rsidTr="009A3ABB">
        <w:trPr>
          <w:trHeight w:val="575"/>
          <w:jc w:val="center"/>
        </w:trPr>
        <w:tc>
          <w:tcPr>
            <w:tcW w:w="3085" w:type="dxa"/>
          </w:tcPr>
          <w:p w14:paraId="00466510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79FC412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kontaktowy:</w:t>
            </w:r>
          </w:p>
        </w:tc>
        <w:tc>
          <w:tcPr>
            <w:tcW w:w="7352" w:type="dxa"/>
            <w:gridSpan w:val="2"/>
            <w:vAlign w:val="center"/>
          </w:tcPr>
          <w:p w14:paraId="3731B54B" w14:textId="77777777" w:rsidR="001C6DF4" w:rsidRPr="005D6A24" w:rsidRDefault="001C6DF4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3115D27E" w14:textId="77777777" w:rsidTr="009A3ABB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15BDE563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Przewodniczącego:</w:t>
            </w:r>
          </w:p>
        </w:tc>
      </w:tr>
      <w:tr w:rsidR="001C6DF4" w:rsidRPr="005D6A24" w14:paraId="5F630966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D390936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0232381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5F15B8E5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58D23516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56C7EF8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E4FE608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3A389726" w14:textId="77777777" w:rsidR="001C6DF4" w:rsidRPr="005D6A24" w:rsidRDefault="001C6DF4" w:rsidP="009A3ABB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80B6945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5E6C4D7C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34B6F9A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0051BEB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F0CF051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2A34081F" w14:textId="77777777" w:rsidTr="009A3ABB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7BE563D6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 Dane Opiekuna:</w:t>
            </w:r>
          </w:p>
        </w:tc>
      </w:tr>
      <w:tr w:rsidR="001C6DF4" w:rsidRPr="005D6A24" w14:paraId="02BFB937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9285F03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CD1B016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635D0618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41E72D24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0311513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602462F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604B401B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C6DF4" w:rsidRPr="005D6A24" w14:paraId="1CC3F620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CBB960B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3780747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EBBFC1E" w14:textId="77777777" w:rsidR="001C6DF4" w:rsidRPr="005D6A24" w:rsidRDefault="001C6DF4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40FBB31B" w14:textId="77777777" w:rsidR="001C6DF4" w:rsidRDefault="001C6DF4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2B3C9F3C" w14:textId="77777777" w:rsidTr="006F44F7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2EDB3994" w14:textId="5D22CDC6" w:rsidR="006F44F7" w:rsidRPr="006F44F7" w:rsidRDefault="006F44F7" w:rsidP="00E70B8C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 xml:space="preserve">Dane dot. </w:t>
            </w:r>
            <w:r w:rsidR="00E70B8C">
              <w:rPr>
                <w:rFonts w:ascii="Times New Roman" w:hAnsi="Times New Roman" w:cs="Times New Roman"/>
                <w:color w:val="auto"/>
              </w:rPr>
              <w:t>inicjatywy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14:paraId="2EDC082E" w14:textId="77777777" w:rsidTr="006F44F7">
        <w:trPr>
          <w:jc w:val="center"/>
        </w:trPr>
        <w:tc>
          <w:tcPr>
            <w:tcW w:w="3085" w:type="dxa"/>
          </w:tcPr>
          <w:p w14:paraId="4FB58AA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14:paraId="0295EC70" w14:textId="77777777" w:rsid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Przedmiot finansowania:</w:t>
            </w:r>
          </w:p>
          <w:p w14:paraId="4C9C3325" w14:textId="77777777"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52" w:type="dxa"/>
            <w:vAlign w:val="center"/>
          </w:tcPr>
          <w:p w14:paraId="1F62DD9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76FCA047" w14:textId="77777777" w:rsidTr="006F44F7">
        <w:trPr>
          <w:jc w:val="center"/>
        </w:trPr>
        <w:tc>
          <w:tcPr>
            <w:tcW w:w="3085" w:type="dxa"/>
          </w:tcPr>
          <w:p w14:paraId="4A329F2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  <w:p w14:paraId="130FADB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Cel:</w:t>
            </w:r>
          </w:p>
        </w:tc>
        <w:tc>
          <w:tcPr>
            <w:tcW w:w="7352" w:type="dxa"/>
            <w:vAlign w:val="center"/>
          </w:tcPr>
          <w:p w14:paraId="5B877767" w14:textId="77777777" w:rsidR="006F44F7" w:rsidRPr="006F44F7" w:rsidRDefault="006F44F7" w:rsidP="00236653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2371C5B5" w14:textId="77777777" w:rsidTr="006F44F7">
        <w:trPr>
          <w:jc w:val="center"/>
        </w:trPr>
        <w:tc>
          <w:tcPr>
            <w:tcW w:w="3085" w:type="dxa"/>
          </w:tcPr>
          <w:p w14:paraId="549DB94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41D9D1C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Opis:</w:t>
            </w:r>
          </w:p>
        </w:tc>
        <w:tc>
          <w:tcPr>
            <w:tcW w:w="7352" w:type="dxa"/>
            <w:vAlign w:val="center"/>
          </w:tcPr>
          <w:p w14:paraId="5C528CB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D7A9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49D1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C4C7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E060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B5A5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D2B5" w14:textId="77777777" w:rsidR="006F44F7" w:rsidRPr="006F44F7" w:rsidRDefault="006F44F7" w:rsidP="00236653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43834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038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F7D7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9AEC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B8C" w:rsidRPr="006F44F7" w14:paraId="6F0F0E0B" w14:textId="77777777" w:rsidTr="006F44F7">
        <w:trPr>
          <w:jc w:val="center"/>
        </w:trPr>
        <w:tc>
          <w:tcPr>
            <w:tcW w:w="3085" w:type="dxa"/>
          </w:tcPr>
          <w:p w14:paraId="5AEF505C" w14:textId="63E1ED31" w:rsidR="005022DC" w:rsidRDefault="005022D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14:paraId="0FEC6E59" w14:textId="7049D14C" w:rsidR="00E70B8C" w:rsidRPr="006F44F7" w:rsidRDefault="00E70B8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przedsięwzięcia</w:t>
            </w:r>
          </w:p>
        </w:tc>
        <w:tc>
          <w:tcPr>
            <w:tcW w:w="7352" w:type="dxa"/>
            <w:vAlign w:val="center"/>
          </w:tcPr>
          <w:p w14:paraId="7C51F41E" w14:textId="3C4A3F96" w:rsidR="00E70B8C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247185579"/>
                <w:placeholder>
                  <w:docPart w:val="75AD4C60C4BF489D97A9CAA441D6CABD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76943664"/>
                <w:placeholder>
                  <w:docPart w:val="44BF1B77126C41B297A06E7A4FED113D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1136F883" w14:textId="19D09BDA" w:rsidR="00E70B8C" w:rsidRDefault="00E70B8C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E70B8C" w:rsidRPr="006F44F7" w14:paraId="47262580" w14:textId="77777777" w:rsidTr="00D110AD">
        <w:trPr>
          <w:jc w:val="center"/>
        </w:trPr>
        <w:tc>
          <w:tcPr>
            <w:tcW w:w="10437" w:type="dxa"/>
            <w:gridSpan w:val="2"/>
          </w:tcPr>
          <w:p w14:paraId="6044B6D0" w14:textId="08F73674" w:rsidR="00E70B8C" w:rsidRDefault="00E70B8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Dane dot. finansowania</w:t>
            </w:r>
          </w:p>
        </w:tc>
      </w:tr>
      <w:tr w:rsidR="006F44F7" w:rsidRPr="006F44F7" w14:paraId="34B51818" w14:textId="77777777" w:rsidTr="006F44F7">
        <w:trPr>
          <w:jc w:val="center"/>
        </w:trPr>
        <w:tc>
          <w:tcPr>
            <w:tcW w:w="3085" w:type="dxa"/>
          </w:tcPr>
          <w:p w14:paraId="5EBA6EF1" w14:textId="00E0106C" w:rsid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14:paraId="313F0A9D" w14:textId="7D820F18" w:rsidR="006F44F7" w:rsidRPr="006F44F7" w:rsidRDefault="00840CF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Źródło</w:t>
            </w:r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finansowania</w:t>
            </w:r>
          </w:p>
        </w:tc>
        <w:tc>
          <w:tcPr>
            <w:tcW w:w="7352" w:type="dxa"/>
            <w:vAlign w:val="center"/>
          </w:tcPr>
          <w:p w14:paraId="5A86F490" w14:textId="63FC32F3" w:rsidR="006F44F7" w:rsidRDefault="002923A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6115C0" w14:textId="4C7291A1" w:rsidR="006F44F7" w:rsidRDefault="002923A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dodatkowe finansowanie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8C2DA2" w14:textId="3885907A" w:rsidR="00724894" w:rsidRDefault="002923A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(U)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045768" w14:textId="0726696D" w:rsidR="00487A94" w:rsidRDefault="002923A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52A75660" w14:textId="53AE36FB" w:rsidR="00724894" w:rsidRDefault="002923A6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>wpłaty uczestników – przychód (P)</w:t>
            </w:r>
            <w:r w:rsidR="00D950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B203AE" w14:textId="3E0CA1ED" w:rsidR="00D950FE" w:rsidRDefault="002923A6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0409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0FE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D950FE">
              <w:rPr>
                <w:rFonts w:ascii="Times New Roman" w:hAnsi="Times New Roman" w:cs="Times New Roman"/>
                <w:sz w:val="24"/>
                <w:szCs w:val="24"/>
              </w:rPr>
              <w:t xml:space="preserve"> projekt (PR);</w:t>
            </w:r>
          </w:p>
          <w:p w14:paraId="7DBF733E" w14:textId="05ACDD30" w:rsidR="00487A94" w:rsidRPr="006F44F7" w:rsidRDefault="002923A6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inne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(I)</w:t>
            </w:r>
            <w:r w:rsidR="00D95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44F7" w:rsidRPr="006F44F7" w14:paraId="72622D3F" w14:textId="77777777" w:rsidTr="006F44F7">
        <w:trPr>
          <w:trHeight w:val="594"/>
          <w:jc w:val="center"/>
        </w:trPr>
        <w:tc>
          <w:tcPr>
            <w:tcW w:w="3085" w:type="dxa"/>
          </w:tcPr>
          <w:p w14:paraId="226A3340" w14:textId="46BE6685" w:rsid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14:paraId="5F3CF29E" w14:textId="2718C724" w:rsidR="006F44F7" w:rsidRPr="006F44F7" w:rsidRDefault="006F44F7" w:rsidP="00840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wg źródła finansowania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"/>
              <w:gridCol w:w="1985"/>
              <w:gridCol w:w="1842"/>
            </w:tblGrid>
            <w:tr w:rsidR="00D950FE" w14:paraId="4463FDA9" w14:textId="77777777" w:rsidTr="009A3ABB">
              <w:tc>
                <w:tcPr>
                  <w:tcW w:w="914" w:type="dxa"/>
                  <w:shd w:val="clear" w:color="auto" w:fill="auto"/>
                </w:tcPr>
                <w:p w14:paraId="60D767A4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770046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R1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42AFE647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377224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1221A9D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352452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3B0497AD" w14:textId="77777777" w:rsidTr="009A3ABB">
              <w:tc>
                <w:tcPr>
                  <w:tcW w:w="914" w:type="dxa"/>
                  <w:shd w:val="clear" w:color="auto" w:fill="auto"/>
                </w:tcPr>
                <w:p w14:paraId="4B07035A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68582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U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7186E0F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19522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F43118A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941451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07F34BB6" w14:textId="77777777" w:rsidTr="009A3ABB">
              <w:tc>
                <w:tcPr>
                  <w:tcW w:w="914" w:type="dxa"/>
                  <w:shd w:val="clear" w:color="auto" w:fill="auto"/>
                </w:tcPr>
                <w:p w14:paraId="3A3B98B2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106553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W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B5DBE22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60920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653CD2E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18454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6060B212" w14:textId="77777777" w:rsidTr="009A3ABB">
              <w:tc>
                <w:tcPr>
                  <w:tcW w:w="914" w:type="dxa"/>
                  <w:shd w:val="clear" w:color="auto" w:fill="auto"/>
                </w:tcPr>
                <w:p w14:paraId="1BAC2B1C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938539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P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6FE882C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4402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DBABFE6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20663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2187E376" w14:textId="77777777" w:rsidTr="009A3ABB">
              <w:tc>
                <w:tcPr>
                  <w:tcW w:w="914" w:type="dxa"/>
                  <w:shd w:val="clear" w:color="auto" w:fill="auto"/>
                </w:tcPr>
                <w:p w14:paraId="789C3C5F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17807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PR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CC4EE91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13078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A00F370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29916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32BB221A" w14:textId="77777777" w:rsidTr="009A3ABB">
              <w:tc>
                <w:tcPr>
                  <w:tcW w:w="914" w:type="dxa"/>
                  <w:shd w:val="clear" w:color="auto" w:fill="auto"/>
                </w:tcPr>
                <w:p w14:paraId="752DDC30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1574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I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7B6511B9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0041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F65E2CF" w14:textId="77777777" w:rsidR="00D950FE" w:rsidRDefault="002923A6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946266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</w:tbl>
          <w:p w14:paraId="39F11FEA" w14:textId="219B60A5" w:rsidR="00840CF1" w:rsidRPr="006F44F7" w:rsidRDefault="00840CF1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474" w:rsidRPr="006F44F7" w14:paraId="321373A5" w14:textId="77777777" w:rsidTr="00840CF1">
        <w:trPr>
          <w:trHeight w:val="1793"/>
          <w:jc w:val="center"/>
        </w:trPr>
        <w:tc>
          <w:tcPr>
            <w:tcW w:w="10437" w:type="dxa"/>
            <w:gridSpan w:val="2"/>
          </w:tcPr>
          <w:p w14:paraId="3B6EB08A" w14:textId="094B2BC2" w:rsidR="00C11474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14:paraId="20777248" w14:textId="77777777" w:rsidR="00DB00D1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Szczegółowy kosztorys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1001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32"/>
              <w:gridCol w:w="1417"/>
              <w:gridCol w:w="1843"/>
              <w:gridCol w:w="2573"/>
            </w:tblGrid>
            <w:tr w:rsidR="00487A94" w:rsidRPr="00840CF1" w14:paraId="6DF305A2" w14:textId="7A3A4D20" w:rsidTr="00840CF1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7E6F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424B0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04C0D" w14:textId="22974D8E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Kwota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27FF1" w14:textId="43AA1DB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 w:rsidR="006B2FF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finansowania [zgodnie z pkt. 3.1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.]</w:t>
                  </w: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A1A41B" w14:textId="21870C6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63D6CFDD" w14:textId="3ABF68E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29ADAEBA" w14:textId="0EA50D04" w:rsidR="00840CF1" w:rsidRPr="00840CF1" w:rsidRDefault="00487A94" w:rsidP="005022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</w:p>
              </w:tc>
            </w:tr>
            <w:tr w:rsidR="00487A94" w:rsidRPr="00840CF1" w14:paraId="2F6ABEB4" w14:textId="0714D0D8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C03D3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B85BF" w14:textId="54F41174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66F742" w14:textId="337F444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87704" w14:textId="324E6BE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9C959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0C93A0F4" w14:textId="462347ED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2C899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65AD1" w14:textId="058E51D1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6D779" w14:textId="346B729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504BD" w14:textId="3FE56AA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B1DEC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354B1CF2" w14:textId="3E07C3DF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25F6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28CB9" w14:textId="5F3A9869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D3F51" w14:textId="1918156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2E369" w14:textId="65F5D001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21362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5DC0953E" w14:textId="43DE7A7B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235AD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1E571" w14:textId="2239AABB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17B6" w14:textId="4BF9BE4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67E1B" w14:textId="19577EC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D9F6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82CA0A8" w14:textId="2AA8AFF2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2A57A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132E7" w14:textId="4CA796FF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9938" w14:textId="4705639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4AFE4" w14:textId="54589465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72B0FB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7F2F4F15" w14:textId="5EFC4D65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C3D47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78404" w14:textId="6541C5C6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06246" w14:textId="34C966E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06E296" w14:textId="274D2A0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320F1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24F471D" w14:textId="4C1897AA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1DF30" w14:textId="2356A97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C06EF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84EE1" w14:textId="77777777" w:rsidR="00E70B8C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062D823" w14:textId="2386FCB6" w:rsidR="00E70B8C" w:rsidRPr="00840CF1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AA455" w14:textId="20060F9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7F2BE6" w14:textId="640B2545" w:rsidR="00487A94" w:rsidRPr="00840CF1" w:rsidRDefault="00E70B8C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</w:tr>
          </w:tbl>
          <w:p w14:paraId="166815A7" w14:textId="77777777" w:rsidR="00C11474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CF1" w:rsidRPr="006F44F7" w14:paraId="3F0053A1" w14:textId="77777777" w:rsidTr="00A95902">
        <w:trPr>
          <w:trHeight w:val="3634"/>
          <w:jc w:val="center"/>
        </w:trPr>
        <w:tc>
          <w:tcPr>
            <w:tcW w:w="10437" w:type="dxa"/>
            <w:gridSpan w:val="2"/>
          </w:tcPr>
          <w:p w14:paraId="5885F691" w14:textId="0508B478" w:rsidR="00840CF1" w:rsidRDefault="005022DC" w:rsidP="009941FF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14:paraId="0B8E36F4" w14:textId="4FFF7FDD" w:rsidR="00840CF1" w:rsidRPr="006F44F7" w:rsidRDefault="00840CF1" w:rsidP="00994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kosztów</w:t>
            </w:r>
            <w:r w:rsidR="00E70B8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5022DC" w:rsidRPr="00840CF1" w14:paraId="0537DE4D" w14:textId="223366DE" w:rsidTr="005022D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42355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616C3" w14:textId="1B49C76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418DA" w14:textId="02A1FA0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5A06C9" w14:textId="153EF6E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5022DC" w:rsidRPr="00840CF1" w14:paraId="7DE31176" w14:textId="34CAA4F6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57E9D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1D976" w14:textId="66102EA5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031D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6261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7E84B903" w14:textId="45E7B429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21C5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9D7766" w14:textId="5BE37A2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A4C2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7AA8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547A878F" w14:textId="0259EF0D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AB73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131D55" w14:textId="32E76A2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91EB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D493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0682FF8C" w14:textId="28AAA74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F4C1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80C91" w14:textId="65B27CB3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6DF48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0A7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D950FE" w:rsidRPr="00840CF1" w14:paraId="0BBAAD85" w14:textId="77777777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1ED4F8" w14:textId="139F7A58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DCDF78" w14:textId="7397A39D" w:rsidR="00D950FE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 - projekt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75F356" w14:textId="77777777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04DDB8" w14:textId="77777777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65DEF598" w14:textId="61AEEDE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9247BE" w14:textId="75C05858" w:rsidR="005022DC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73279" w14:textId="6569B8A6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B7F56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4DE85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487F074F" w14:textId="57E632F2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9300E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560CC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F9238" w14:textId="7B17EECD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30AF60A1" w14:textId="629516A2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1C151" w14:textId="3F62EAC6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31AD741" w14:textId="16D20EF4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520C5AB3" w14:textId="3538AEA0" w:rsidR="00840CF1" w:rsidRPr="006F44F7" w:rsidRDefault="00840CF1" w:rsidP="009941FF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42FBF8AB" w14:textId="77777777" w:rsidTr="006F44F7">
        <w:trPr>
          <w:jc w:val="center"/>
        </w:trPr>
        <w:tc>
          <w:tcPr>
            <w:tcW w:w="3085" w:type="dxa"/>
          </w:tcPr>
          <w:p w14:paraId="06DDB02D" w14:textId="615C7B1D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14:paraId="01BC5DA2" w14:textId="33EBFAB3" w:rsidR="006F44F7" w:rsidRPr="006F44F7" w:rsidRDefault="00E70B8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rozliczenia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352" w:type="dxa"/>
            <w:vAlign w:val="center"/>
          </w:tcPr>
          <w:p w14:paraId="3260B491" w14:textId="30FE6E20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98462410"/>
                <w:placeholder>
                  <w:docPart w:val="7C88E94B50F84821B2E5E6E4A063B0B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  <w:tr w:rsidR="00184319" w:rsidRPr="006F44F7" w14:paraId="122697E8" w14:textId="77777777" w:rsidTr="00184319">
        <w:trPr>
          <w:trHeight w:val="1509"/>
          <w:jc w:val="center"/>
        </w:trPr>
        <w:tc>
          <w:tcPr>
            <w:tcW w:w="3085" w:type="dxa"/>
          </w:tcPr>
          <w:p w14:paraId="7DFB432B" w14:textId="77777777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3.6.</w:t>
            </w:r>
          </w:p>
          <w:p w14:paraId="3098AE02" w14:textId="5FA8D98B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Wymiary księgowe*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184319" w:rsidRPr="00B144B5" w14:paraId="24D09D99" w14:textId="77777777" w:rsidTr="00D502CB">
              <w:tc>
                <w:tcPr>
                  <w:tcW w:w="2889" w:type="dxa"/>
                </w:tcPr>
                <w:p w14:paraId="2767B42D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5077F3CB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5062488F" w14:textId="77777777" w:rsidTr="00D502CB">
              <w:tc>
                <w:tcPr>
                  <w:tcW w:w="2889" w:type="dxa"/>
                </w:tcPr>
                <w:p w14:paraId="723AAACE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4FB791D4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6BBF05F4" w14:textId="77777777" w:rsidTr="00D502CB">
              <w:tc>
                <w:tcPr>
                  <w:tcW w:w="2889" w:type="dxa"/>
                </w:tcPr>
                <w:p w14:paraId="658667EB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704D97A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284739B5" w14:textId="77777777" w:rsidTr="00D502CB">
              <w:tc>
                <w:tcPr>
                  <w:tcW w:w="2889" w:type="dxa"/>
                </w:tcPr>
                <w:p w14:paraId="1A54554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305782F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C584A48" w14:textId="77777777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DC" w:rsidRPr="006F44F7" w14:paraId="3CC8DB26" w14:textId="77777777" w:rsidTr="00CC3A1E">
        <w:trPr>
          <w:jc w:val="center"/>
        </w:trPr>
        <w:tc>
          <w:tcPr>
            <w:tcW w:w="10437" w:type="dxa"/>
            <w:gridSpan w:val="2"/>
          </w:tcPr>
          <w:p w14:paraId="07F428AB" w14:textId="1AF32506" w:rsidR="005022DC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Podsumowanie</w:t>
            </w:r>
          </w:p>
        </w:tc>
      </w:tr>
      <w:tr w:rsidR="006F44F7" w:rsidRPr="006F44F7" w14:paraId="654D2B73" w14:textId="77777777" w:rsidTr="006F44F7">
        <w:trPr>
          <w:jc w:val="center"/>
        </w:trPr>
        <w:tc>
          <w:tcPr>
            <w:tcW w:w="3085" w:type="dxa"/>
          </w:tcPr>
          <w:p w14:paraId="577F885E" w14:textId="38B60EDA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14:paraId="529F6C98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399BD6BC" w14:textId="77777777" w:rsid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40C69" w14:textId="77777777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5D304" w14:textId="2A89BF7E" w:rsidR="00184319" w:rsidRPr="006F44F7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41E62A19" w14:textId="77777777" w:rsidTr="006F44F7">
        <w:trPr>
          <w:trHeight w:val="734"/>
          <w:jc w:val="center"/>
        </w:trPr>
        <w:tc>
          <w:tcPr>
            <w:tcW w:w="3085" w:type="dxa"/>
          </w:tcPr>
          <w:p w14:paraId="5C88C34D" w14:textId="68A45FE8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14:paraId="05B949BA" w14:textId="77777777" w:rsidR="006F44F7" w:rsidRPr="006F44F7" w:rsidRDefault="006F44F7" w:rsidP="00576819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 w:rsidR="0057681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nioskodawcy:</w:t>
            </w:r>
          </w:p>
        </w:tc>
        <w:tc>
          <w:tcPr>
            <w:tcW w:w="7352" w:type="dxa"/>
            <w:vAlign w:val="center"/>
          </w:tcPr>
          <w:p w14:paraId="304E158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B9A6E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E6CF1" w14:textId="41CB1CF0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819" w:rsidRPr="006F44F7" w14:paraId="54892D95" w14:textId="77777777" w:rsidTr="006F44F7">
        <w:trPr>
          <w:trHeight w:val="734"/>
          <w:jc w:val="center"/>
        </w:trPr>
        <w:tc>
          <w:tcPr>
            <w:tcW w:w="3085" w:type="dxa"/>
          </w:tcPr>
          <w:p w14:paraId="35E9E50A" w14:textId="56F71ABC" w:rsidR="00576819" w:rsidRDefault="005022DC" w:rsidP="0057681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14:paraId="69046FF2" w14:textId="77777777" w:rsidR="00576819" w:rsidRDefault="00576819" w:rsidP="005022DC">
            <w:pPr>
              <w:ind w:right="-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Przewodniczącego</w:t>
            </w:r>
          </w:p>
        </w:tc>
        <w:tc>
          <w:tcPr>
            <w:tcW w:w="7352" w:type="dxa"/>
            <w:vAlign w:val="center"/>
          </w:tcPr>
          <w:p w14:paraId="4C76FBB7" w14:textId="77777777" w:rsidR="00576819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DD56C" w14:textId="77777777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78368" w14:textId="0BA366DD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50900976" w14:textId="77777777" w:rsidTr="006F44F7">
        <w:trPr>
          <w:trHeight w:val="734"/>
          <w:jc w:val="center"/>
        </w:trPr>
        <w:tc>
          <w:tcPr>
            <w:tcW w:w="3085" w:type="dxa"/>
          </w:tcPr>
          <w:p w14:paraId="2DA69030" w14:textId="13F215CC" w:rsidR="008659F0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  <w:p w14:paraId="69F639DB" w14:textId="77777777" w:rsidR="008659F0" w:rsidRPr="006F44F7" w:rsidRDefault="00576819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</w:t>
            </w:r>
            <w:r w:rsidR="008659F0">
              <w:rPr>
                <w:rFonts w:ascii="Times New Roman" w:hAnsi="Times New Roman" w:cs="Times New Roman"/>
                <w:sz w:val="24"/>
                <w:szCs w:val="24"/>
              </w:rPr>
              <w:t>piekuna</w:t>
            </w:r>
          </w:p>
        </w:tc>
        <w:tc>
          <w:tcPr>
            <w:tcW w:w="7352" w:type="dxa"/>
            <w:vAlign w:val="center"/>
          </w:tcPr>
          <w:p w14:paraId="26167E25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22762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72E17" w14:textId="652E71A8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4DAA7F52" w14:textId="77777777" w:rsidTr="006F44F7">
        <w:trPr>
          <w:trHeight w:val="734"/>
          <w:jc w:val="center"/>
        </w:trPr>
        <w:tc>
          <w:tcPr>
            <w:tcW w:w="3085" w:type="dxa"/>
          </w:tcPr>
          <w:p w14:paraId="40C7DD4B" w14:textId="4D39E110" w:rsidR="008659F0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14:paraId="4E814F87" w14:textId="526F0AB9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  <w:r w:rsidR="002923A6">
              <w:rPr>
                <w:rFonts w:ascii="Times New Roman" w:hAnsi="Times New Roman" w:cs="Times New Roman"/>
                <w:sz w:val="24"/>
                <w:szCs w:val="24"/>
              </w:rPr>
              <w:t>,**</w:t>
            </w:r>
            <w:bookmarkStart w:id="0" w:name="_GoBack"/>
            <w:bookmarkEnd w:id="0"/>
          </w:p>
        </w:tc>
        <w:tc>
          <w:tcPr>
            <w:tcW w:w="7352" w:type="dxa"/>
            <w:vAlign w:val="center"/>
          </w:tcPr>
          <w:p w14:paraId="51D4BA3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9D24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9CA80" w14:textId="3B952EBA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DC" w:rsidRPr="006F44F7" w14:paraId="555BA602" w14:textId="77777777" w:rsidTr="006F44F7">
        <w:trPr>
          <w:trHeight w:val="734"/>
          <w:jc w:val="center"/>
        </w:trPr>
        <w:tc>
          <w:tcPr>
            <w:tcW w:w="3085" w:type="dxa"/>
          </w:tcPr>
          <w:p w14:paraId="6FE9B981" w14:textId="77777777" w:rsidR="005022DC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  <w:p w14:paraId="17CF1C5A" w14:textId="06DC8689" w:rsidR="005022DC" w:rsidRDefault="005022D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Wniosek został zweryfikowany przez CSS*</w:t>
            </w:r>
          </w:p>
        </w:tc>
        <w:tc>
          <w:tcPr>
            <w:tcW w:w="7352" w:type="dxa"/>
            <w:vAlign w:val="center"/>
          </w:tcPr>
          <w:p w14:paraId="1D30C6CD" w14:textId="5B1B20D9" w:rsidR="005022DC" w:rsidRDefault="002923A6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31007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46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TAK</w:t>
            </w:r>
          </w:p>
          <w:p w14:paraId="41A23149" w14:textId="77777777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F653C" w14:textId="5EC4DEBF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E33925" w14:textId="69C4C960" w:rsidR="006F44F7" w:rsidRDefault="00C11474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</w:t>
      </w:r>
      <w:r w:rsidR="005022DC">
        <w:rPr>
          <w:rFonts w:ascii="Times New Roman" w:hAnsi="Times New Roman" w:cs="Times New Roman"/>
          <w:sz w:val="24"/>
          <w:szCs w:val="24"/>
        </w:rPr>
        <w:t>RAŻAM ZGODĘ / NIE WYRAŻAM ZGODY</w:t>
      </w:r>
      <w:r>
        <w:rPr>
          <w:rFonts w:ascii="Times New Roman" w:hAnsi="Times New Roman" w:cs="Times New Roman"/>
          <w:sz w:val="24"/>
          <w:szCs w:val="24"/>
        </w:rPr>
        <w:t xml:space="preserve">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13F770" w14:textId="77777777" w:rsidR="00DB00D1" w:rsidRDefault="00DB00D1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7E78821C" w14:textId="05CDE9B5" w:rsidR="008D0542" w:rsidRPr="00C11474" w:rsidRDefault="00C11474" w:rsidP="005022DC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sectPr w:rsidR="008D0542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A962" w14:textId="77777777" w:rsidR="00CB328D" w:rsidRDefault="00CB328D" w:rsidP="0094477E">
      <w:pPr>
        <w:spacing w:after="0" w:line="240" w:lineRule="auto"/>
      </w:pPr>
      <w:r>
        <w:separator/>
      </w:r>
    </w:p>
  </w:endnote>
  <w:endnote w:type="continuationSeparator" w:id="0">
    <w:p w14:paraId="179C3CE0" w14:textId="77777777" w:rsidR="00CB328D" w:rsidRDefault="00CB328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DB4EA" w14:textId="72AB98DE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36653">
      <w:rPr>
        <w:rFonts w:ascii="Times New Roman" w:hAnsi="Times New Roman" w:cs="Times New Roman"/>
        <w:sz w:val="20"/>
        <w:szCs w:val="20"/>
      </w:rPr>
      <w:t>nia Centrum Spraw Studenckich</w:t>
    </w:r>
  </w:p>
  <w:p w14:paraId="3D125EBD" w14:textId="3B2C08D0" w:rsidR="008D0542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2040E" w14:textId="77777777" w:rsidR="00CB328D" w:rsidRDefault="00CB328D" w:rsidP="0094477E">
      <w:pPr>
        <w:spacing w:after="0" w:line="240" w:lineRule="auto"/>
      </w:pPr>
      <w:r>
        <w:separator/>
      </w:r>
    </w:p>
  </w:footnote>
  <w:footnote w:type="continuationSeparator" w:id="0">
    <w:p w14:paraId="08B1F4CA" w14:textId="77777777" w:rsidR="00CB328D" w:rsidRDefault="00CB328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8C69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C310A0" wp14:editId="7361961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C84455" wp14:editId="7AF21F1B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5A051C9" wp14:editId="626E6A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2E503BA9" w14:textId="28D6820E" w:rsidR="00B5678D" w:rsidRPr="009D0E16" w:rsidRDefault="00236653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570D9FFB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41B9934E" w14:textId="56D0F70F" w:rsidR="005022DC" w:rsidRPr="005022DC" w:rsidRDefault="00236653" w:rsidP="005022DC">
    <w:pPr>
      <w:pStyle w:val="Nagwek"/>
      <w:spacing w:after="240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4319"/>
    <w:rsid w:val="00185636"/>
    <w:rsid w:val="001A06B3"/>
    <w:rsid w:val="001C0A73"/>
    <w:rsid w:val="001C104C"/>
    <w:rsid w:val="001C6DF4"/>
    <w:rsid w:val="002033CF"/>
    <w:rsid w:val="00211296"/>
    <w:rsid w:val="0021608A"/>
    <w:rsid w:val="00236653"/>
    <w:rsid w:val="002415E6"/>
    <w:rsid w:val="00254485"/>
    <w:rsid w:val="002923A6"/>
    <w:rsid w:val="003036F8"/>
    <w:rsid w:val="0034237A"/>
    <w:rsid w:val="00382A39"/>
    <w:rsid w:val="003F7767"/>
    <w:rsid w:val="00407DA2"/>
    <w:rsid w:val="00410035"/>
    <w:rsid w:val="00423F8D"/>
    <w:rsid w:val="004765E3"/>
    <w:rsid w:val="00487A94"/>
    <w:rsid w:val="00494518"/>
    <w:rsid w:val="004E6F64"/>
    <w:rsid w:val="005019F0"/>
    <w:rsid w:val="005022DC"/>
    <w:rsid w:val="00503E89"/>
    <w:rsid w:val="00533953"/>
    <w:rsid w:val="005574EE"/>
    <w:rsid w:val="00570F45"/>
    <w:rsid w:val="00576819"/>
    <w:rsid w:val="005D26C9"/>
    <w:rsid w:val="00602BB9"/>
    <w:rsid w:val="00694BBA"/>
    <w:rsid w:val="006A148E"/>
    <w:rsid w:val="006B2E56"/>
    <w:rsid w:val="006B2FF3"/>
    <w:rsid w:val="006F44F7"/>
    <w:rsid w:val="0070337D"/>
    <w:rsid w:val="007045A6"/>
    <w:rsid w:val="00723173"/>
    <w:rsid w:val="00724894"/>
    <w:rsid w:val="0073694E"/>
    <w:rsid w:val="00767DA3"/>
    <w:rsid w:val="0077263C"/>
    <w:rsid w:val="0078546D"/>
    <w:rsid w:val="007912C4"/>
    <w:rsid w:val="007C73BD"/>
    <w:rsid w:val="00800717"/>
    <w:rsid w:val="00840CF1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3D47"/>
    <w:rsid w:val="00A070D0"/>
    <w:rsid w:val="00A14D87"/>
    <w:rsid w:val="00A33861"/>
    <w:rsid w:val="00A95902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B328D"/>
    <w:rsid w:val="00CD4207"/>
    <w:rsid w:val="00D366F0"/>
    <w:rsid w:val="00D42D5D"/>
    <w:rsid w:val="00D67415"/>
    <w:rsid w:val="00D950FE"/>
    <w:rsid w:val="00DB00D1"/>
    <w:rsid w:val="00DB3A42"/>
    <w:rsid w:val="00DD363D"/>
    <w:rsid w:val="00DE320F"/>
    <w:rsid w:val="00DE7CA2"/>
    <w:rsid w:val="00E148CD"/>
    <w:rsid w:val="00E70B8C"/>
    <w:rsid w:val="00E85D08"/>
    <w:rsid w:val="00EC388C"/>
    <w:rsid w:val="00F220D9"/>
    <w:rsid w:val="00F4666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A411C7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66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02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6DC840-0F45-40AB-B269-497FD9D7B3C4}"/>
      </w:docPartPr>
      <w:docPartBody>
        <w:p w:rsidR="00443550" w:rsidRDefault="00C66FEC"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88E94B50F84821B2E5E6E4A063B0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3EB661-7A85-44FD-AB31-E2636D39ED03}"/>
      </w:docPartPr>
      <w:docPartBody>
        <w:p w:rsidR="00443550" w:rsidRDefault="00C66FEC" w:rsidP="00C66FEC">
          <w:pPr>
            <w:pStyle w:val="7C88E94B50F84821B2E5E6E4A063B0BE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5AD4C60C4BF489D97A9CAA441D6CA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E7312C-CBE0-48BD-8EB0-FF93E328408A}"/>
      </w:docPartPr>
      <w:docPartBody>
        <w:p w:rsidR="00443550" w:rsidRDefault="00C66FEC" w:rsidP="00C66FEC">
          <w:pPr>
            <w:pStyle w:val="75AD4C60C4BF489D97A9CAA441D6CABD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4BF1B77126C41B297A06E7A4FED11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762014-A3DA-4372-9C62-CC58BE09B7E4}"/>
      </w:docPartPr>
      <w:docPartBody>
        <w:p w:rsidR="00443550" w:rsidRDefault="00C66FEC" w:rsidP="00C66FEC">
          <w:pPr>
            <w:pStyle w:val="44BF1B77126C41B297A06E7A4FED113D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EC"/>
    <w:rsid w:val="00443550"/>
    <w:rsid w:val="00C6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66FEC"/>
    <w:rPr>
      <w:color w:val="808080"/>
    </w:rPr>
  </w:style>
  <w:style w:type="paragraph" w:customStyle="1" w:styleId="7C88E94B50F84821B2E5E6E4A063B0BE">
    <w:name w:val="7C88E94B50F84821B2E5E6E4A063B0BE"/>
    <w:rsid w:val="00C66FEC"/>
  </w:style>
  <w:style w:type="paragraph" w:customStyle="1" w:styleId="75AD4C60C4BF489D97A9CAA441D6CABD">
    <w:name w:val="75AD4C60C4BF489D97A9CAA441D6CABD"/>
    <w:rsid w:val="00C66FEC"/>
  </w:style>
  <w:style w:type="paragraph" w:customStyle="1" w:styleId="44BF1B77126C41B297A06E7A4FED113D">
    <w:name w:val="44BF1B77126C41B297A06E7A4FED113D"/>
    <w:rsid w:val="00C66F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2025-06-13T08:49:00Z</dcterms:created>
  <dcterms:modified xsi:type="dcterms:W3CDTF">2025-06-16T11:37:00Z</dcterms:modified>
</cp:coreProperties>
</file>