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734977D9" w14:textId="77777777" w:rsidTr="00AE67CB">
        <w:tc>
          <w:tcPr>
            <w:tcW w:w="4530" w:type="dxa"/>
            <w:shd w:val="clear" w:color="auto" w:fill="auto"/>
          </w:tcPr>
          <w:p w14:paraId="4BA863B3" w14:textId="775BC0F2" w:rsidR="00AE67CB" w:rsidRDefault="00AE2756" w:rsidP="00AE2756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DOT. WNIOSKU NR</w:t>
            </w:r>
            <w:r w:rsidR="00AE67CB">
              <w:rPr>
                <w:rFonts w:ascii="Times New Roman" w:hAnsi="Times New Roman" w:cs="Times New Roman"/>
                <w:sz w:val="24"/>
                <w:szCs w:val="24"/>
              </w:rPr>
              <w:t>*:</w:t>
            </w:r>
            <w:r w:rsidR="00AE67CB"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605B04F" w14:textId="30A789A2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286546339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6487C607" w14:textId="208F92F1" w:rsidR="00AE67CB" w:rsidRPr="006F44F7" w:rsidRDefault="00AE2756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PRELIMINARZ WYDARZENIA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34B51818" w14:textId="77777777" w:rsidTr="006F44F7">
        <w:trPr>
          <w:jc w:val="center"/>
        </w:trPr>
        <w:tc>
          <w:tcPr>
            <w:tcW w:w="3085" w:type="dxa"/>
          </w:tcPr>
          <w:p w14:paraId="313F0A9D" w14:textId="5D4AAE67" w:rsidR="006F44F7" w:rsidRPr="006F44F7" w:rsidRDefault="00AE2756" w:rsidP="00AE2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>Źródło</w:t>
            </w:r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finansowania</w:t>
            </w:r>
          </w:p>
        </w:tc>
        <w:tc>
          <w:tcPr>
            <w:tcW w:w="7352" w:type="dxa"/>
            <w:vAlign w:val="center"/>
          </w:tcPr>
          <w:p w14:paraId="5A86F490" w14:textId="63FC32F3" w:rsidR="006F44F7" w:rsidRDefault="007C4E7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6115C0" w14:textId="4C7291A1" w:rsidR="006F44F7" w:rsidRDefault="007C4E7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dodatkowe finansowanie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8C2DA2" w14:textId="3885907A" w:rsidR="00724894" w:rsidRDefault="007C4E7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(U)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045768" w14:textId="0726696D" w:rsidR="00487A94" w:rsidRDefault="007C4E7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52A75660" w14:textId="53AE36FB" w:rsidR="00724894" w:rsidRDefault="007C4E70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>wpłaty uczestników – przychód (P)</w:t>
            </w:r>
            <w:r w:rsidR="00D950F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B203AE" w14:textId="3E0CA1ED" w:rsidR="00D950FE" w:rsidRDefault="007C4E70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0409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50FE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D950FE">
              <w:rPr>
                <w:rFonts w:ascii="Times New Roman" w:hAnsi="Times New Roman" w:cs="Times New Roman"/>
                <w:sz w:val="24"/>
                <w:szCs w:val="24"/>
              </w:rPr>
              <w:t xml:space="preserve"> projekt (PR);</w:t>
            </w:r>
          </w:p>
          <w:p w14:paraId="7DBF733E" w14:textId="05ACDD30" w:rsidR="00487A94" w:rsidRPr="006F44F7" w:rsidRDefault="007C4E70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inne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(I)</w:t>
            </w:r>
            <w:r w:rsidR="00D950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44F7" w:rsidRPr="006F44F7" w14:paraId="72622D3F" w14:textId="77777777" w:rsidTr="006F44F7">
        <w:trPr>
          <w:trHeight w:val="594"/>
          <w:jc w:val="center"/>
        </w:trPr>
        <w:tc>
          <w:tcPr>
            <w:tcW w:w="3085" w:type="dxa"/>
          </w:tcPr>
          <w:p w14:paraId="5F3CF29E" w14:textId="106F39B9" w:rsidR="006F44F7" w:rsidRPr="006F44F7" w:rsidRDefault="00AE2756" w:rsidP="00840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F44F7"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wg źródła finansowania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4"/>
              <w:gridCol w:w="1985"/>
              <w:gridCol w:w="1842"/>
            </w:tblGrid>
            <w:tr w:rsidR="00D950FE" w14:paraId="4463FDA9" w14:textId="77777777" w:rsidTr="009A3ABB">
              <w:tc>
                <w:tcPr>
                  <w:tcW w:w="914" w:type="dxa"/>
                  <w:shd w:val="clear" w:color="auto" w:fill="auto"/>
                </w:tcPr>
                <w:p w14:paraId="60D767A4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7700461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R1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42AFE647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377224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1221A9D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352452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3B0497AD" w14:textId="77777777" w:rsidTr="009A3ABB">
              <w:tc>
                <w:tcPr>
                  <w:tcW w:w="914" w:type="dxa"/>
                  <w:shd w:val="clear" w:color="auto" w:fill="auto"/>
                </w:tcPr>
                <w:p w14:paraId="4B07035A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6858258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U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67186E0F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7195220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F43118A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941451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07F34BB6" w14:textId="77777777" w:rsidTr="009A3ABB">
              <w:tc>
                <w:tcPr>
                  <w:tcW w:w="914" w:type="dxa"/>
                  <w:shd w:val="clear" w:color="auto" w:fill="auto"/>
                </w:tcPr>
                <w:p w14:paraId="3A3B98B2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6106553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W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B5DBE22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960920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653CD2E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818454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6060B212" w14:textId="77777777" w:rsidTr="009A3ABB">
              <w:tc>
                <w:tcPr>
                  <w:tcW w:w="914" w:type="dxa"/>
                  <w:shd w:val="clear" w:color="auto" w:fill="auto"/>
                </w:tcPr>
                <w:p w14:paraId="1BAC2B1C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938539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P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36FE882C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4402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DBABFE6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206639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2187E376" w14:textId="77777777" w:rsidTr="009A3ABB">
              <w:tc>
                <w:tcPr>
                  <w:tcW w:w="914" w:type="dxa"/>
                  <w:shd w:val="clear" w:color="auto" w:fill="auto"/>
                </w:tcPr>
                <w:p w14:paraId="789C3C5F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1517807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PR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1CC4EE91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3130784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A00F370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0829916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  <w:tr w:rsidR="00D950FE" w14:paraId="32BB221A" w14:textId="77777777" w:rsidTr="009A3ABB">
              <w:tc>
                <w:tcPr>
                  <w:tcW w:w="914" w:type="dxa"/>
                  <w:shd w:val="clear" w:color="auto" w:fill="auto"/>
                </w:tcPr>
                <w:p w14:paraId="752DDC30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157411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I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14:paraId="7B6511B9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11100411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>
                    <w:rPr>
                      <w:rFonts w:ascii="Times New Roman" w:hAnsi="Times New Roman" w:cs="Times New Roman"/>
                    </w:rPr>
                    <w:t xml:space="preserve"> …………… zł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F65E2CF" w14:textId="77777777" w:rsidR="00D950FE" w:rsidRDefault="007C4E70" w:rsidP="00D950FE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8946266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950FE" w:rsidRPr="00721EDD">
                        <w:rPr>
                          <w:rFonts w:ascii="MS Gothic" w:eastAsia="MS Gothic" w:hAnsi="MS Gothic" w:cs="Times New Roman" w:hint="eastAsia"/>
                        </w:rPr>
                        <w:t>☐</w:t>
                      </w:r>
                    </w:sdtContent>
                  </w:sdt>
                  <w:r w:rsidR="00D950FE" w:rsidRPr="00721EDD">
                    <w:rPr>
                      <w:rFonts w:ascii="Times New Roman" w:hAnsi="Times New Roman" w:cs="Times New Roman"/>
                    </w:rPr>
                    <w:t xml:space="preserve"> …………… </w:t>
                  </w:r>
                  <w:r w:rsidR="00D950FE" w:rsidRPr="00721ED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€</w:t>
                  </w:r>
                </w:p>
              </w:tc>
            </w:tr>
          </w:tbl>
          <w:p w14:paraId="39F11FEA" w14:textId="219B60A5" w:rsidR="00840CF1" w:rsidRPr="006F44F7" w:rsidRDefault="00840CF1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474" w:rsidRPr="006F44F7" w14:paraId="321373A5" w14:textId="77777777" w:rsidTr="00AE2756">
        <w:trPr>
          <w:trHeight w:val="3875"/>
          <w:jc w:val="center"/>
        </w:trPr>
        <w:tc>
          <w:tcPr>
            <w:tcW w:w="10437" w:type="dxa"/>
            <w:gridSpan w:val="2"/>
          </w:tcPr>
          <w:p w14:paraId="20777248" w14:textId="5A09F086" w:rsidR="00DB00D1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E27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11474">
              <w:rPr>
                <w:rFonts w:ascii="Times New Roman" w:hAnsi="Times New Roman" w:cs="Times New Roman"/>
                <w:sz w:val="24"/>
                <w:szCs w:val="24"/>
              </w:rPr>
              <w:t>Szczegółowy kosztorys</w:t>
            </w:r>
            <w:r w:rsidR="00C11474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5D26D6" w14:textId="77777777" w:rsidR="00AE2756" w:rsidRPr="006F44F7" w:rsidRDefault="00AE275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01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32"/>
              <w:gridCol w:w="1417"/>
              <w:gridCol w:w="1843"/>
              <w:gridCol w:w="2573"/>
            </w:tblGrid>
            <w:tr w:rsidR="00487A94" w:rsidRPr="00840CF1" w14:paraId="6DF305A2" w14:textId="7A3A4D20" w:rsidTr="00840CF1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7E6F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424B0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04C0D" w14:textId="22974D8E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Kwota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27FF1" w14:textId="73C53566" w:rsidR="00487A94" w:rsidRPr="00840CF1" w:rsidRDefault="00487A94" w:rsidP="00AE275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 w:rsidR="006B2FF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finansowania [zgodnie z pkt. </w:t>
                  </w:r>
                  <w:r w:rsidR="00AE2756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1.]</w:t>
                  </w: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A1A41B" w14:textId="21870C6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63D6CFDD" w14:textId="3ABF68E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29ADAEBA" w14:textId="0EA50D04" w:rsidR="00840CF1" w:rsidRPr="00840CF1" w:rsidRDefault="00487A94" w:rsidP="005022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</w:p>
              </w:tc>
            </w:tr>
            <w:tr w:rsidR="00487A94" w:rsidRPr="00840CF1" w14:paraId="2F6ABEB4" w14:textId="0714D0D8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C03D3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B85BF" w14:textId="54F41174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66F742" w14:textId="337F444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87704" w14:textId="324E6BE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9C959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0C93A0F4" w14:textId="462347ED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2C899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65AD1" w14:textId="058E51D1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6D779" w14:textId="346B729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504BD" w14:textId="3FE56AA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B1DEC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354B1CF2" w14:textId="3E07C3DF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25F6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28CB9" w14:textId="5F3A9869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D3F51" w14:textId="1918156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2E369" w14:textId="65F5D001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21362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5DC0953E" w14:textId="43DE7A7B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235AD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1E571" w14:textId="2239AABB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17B6" w14:textId="4BF9BE4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67E1B" w14:textId="19577EC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D9F6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82CA0A8" w14:textId="2AA8AFF2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2A57A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132E7" w14:textId="4CA796FF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9938" w14:textId="4705639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4AFE4" w14:textId="54589465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72B0FB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7F2F4F15" w14:textId="5EFC4D65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C3D47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78404" w14:textId="6541C5C6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06246" w14:textId="34C966E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06E296" w14:textId="274D2A0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320F1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24F471D" w14:textId="4C1897AA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1DF30" w14:textId="2356A97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C06EF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84EE1" w14:textId="77777777" w:rsidR="00E70B8C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062D823" w14:textId="2386FCB6" w:rsidR="00E70B8C" w:rsidRPr="00840CF1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AA455" w14:textId="20060F9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7F2BE6" w14:textId="640B2545" w:rsidR="00487A94" w:rsidRPr="00840CF1" w:rsidRDefault="00E70B8C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</w:tr>
          </w:tbl>
          <w:p w14:paraId="166815A7" w14:textId="77777777" w:rsidR="00C11474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CF1" w:rsidRPr="006F44F7" w14:paraId="3F0053A1" w14:textId="77777777" w:rsidTr="00A95902">
        <w:trPr>
          <w:trHeight w:val="3634"/>
          <w:jc w:val="center"/>
        </w:trPr>
        <w:tc>
          <w:tcPr>
            <w:tcW w:w="10437" w:type="dxa"/>
            <w:gridSpan w:val="2"/>
          </w:tcPr>
          <w:p w14:paraId="0B8E36F4" w14:textId="22B6AF6E" w:rsidR="00840CF1" w:rsidRDefault="005022DC" w:rsidP="00AE275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27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>Kategoria kosztów</w:t>
            </w:r>
            <w:r w:rsidR="00E70B8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574D04C" w14:textId="77777777" w:rsidR="00AE2756" w:rsidRPr="006F44F7" w:rsidRDefault="00AE2756" w:rsidP="00AE275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5022DC" w:rsidRPr="00840CF1" w14:paraId="0537DE4D" w14:textId="223366DE" w:rsidTr="005022D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42355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616C3" w14:textId="1B49C76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418DA" w14:textId="02A1FA0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5A06C9" w14:textId="153EF6E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5022DC" w:rsidRPr="00840CF1" w14:paraId="7DE31176" w14:textId="34CAA4F6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57E9D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1D976" w14:textId="66102EA5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031D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6261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7E84B903" w14:textId="45E7B429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21C5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9D7766" w14:textId="5BE37A2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A4C2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7AA8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547A878F" w14:textId="0259EF0D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AB73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131D55" w14:textId="32E76A2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91EB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D493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0682FF8C" w14:textId="28AAA74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F4C1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80C91" w14:textId="65B27CB3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6DF48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0A7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D950FE" w:rsidRPr="00840CF1" w14:paraId="0BBAAD85" w14:textId="77777777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1ED4F8" w14:textId="139F7A58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2DCDF78" w14:textId="7397A39D" w:rsidR="00D950FE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 - projekt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75F356" w14:textId="77777777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E04DDB8" w14:textId="77777777" w:rsidR="00D950FE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65DEF598" w14:textId="61AEEDE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9247BE" w14:textId="75C05858" w:rsidR="005022DC" w:rsidRPr="00840CF1" w:rsidRDefault="00D950FE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73279" w14:textId="6569B8A6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B7F56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4DE85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487F074F" w14:textId="57E632F2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9300E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560CC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F9238" w14:textId="7B17EECD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30AF60A1" w14:textId="629516A2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1C151" w14:textId="3F62EAC6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31AD741" w14:textId="16D20EF4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520C5AB3" w14:textId="3538AEA0" w:rsidR="00840CF1" w:rsidRPr="006F44F7" w:rsidRDefault="00840CF1" w:rsidP="009941FF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319" w:rsidRPr="006F44F7" w14:paraId="122697E8" w14:textId="77777777" w:rsidTr="00184319">
        <w:trPr>
          <w:trHeight w:val="1509"/>
          <w:jc w:val="center"/>
        </w:trPr>
        <w:tc>
          <w:tcPr>
            <w:tcW w:w="3085" w:type="dxa"/>
          </w:tcPr>
          <w:p w14:paraId="3098AE02" w14:textId="05662347" w:rsidR="00184319" w:rsidRDefault="00AE2756" w:rsidP="00AE27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43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319">
              <w:rPr>
                <w:rFonts w:ascii="Times New Roman" w:hAnsi="Times New Roman" w:cs="Times New Roman"/>
                <w:sz w:val="24"/>
                <w:szCs w:val="24"/>
              </w:rPr>
              <w:t>Wymiary księgowe*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89"/>
              <w:gridCol w:w="3118"/>
            </w:tblGrid>
            <w:tr w:rsidR="00184319" w:rsidRPr="00B144B5" w14:paraId="24D09D99" w14:textId="77777777" w:rsidTr="00D502CB">
              <w:tc>
                <w:tcPr>
                  <w:tcW w:w="2889" w:type="dxa"/>
                </w:tcPr>
                <w:p w14:paraId="2767B42D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Konto alokacji</w:t>
                  </w:r>
                </w:p>
              </w:tc>
              <w:tc>
                <w:tcPr>
                  <w:tcW w:w="3118" w:type="dxa"/>
                </w:tcPr>
                <w:p w14:paraId="5077F3CB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5062488F" w14:textId="77777777" w:rsidTr="00D502CB">
              <w:tc>
                <w:tcPr>
                  <w:tcW w:w="2889" w:type="dxa"/>
                </w:tcPr>
                <w:p w14:paraId="723AAACE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MPK</w:t>
                  </w:r>
                </w:p>
              </w:tc>
              <w:tc>
                <w:tcPr>
                  <w:tcW w:w="3118" w:type="dxa"/>
                </w:tcPr>
                <w:p w14:paraId="4FB791D4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6BBF05F4" w14:textId="77777777" w:rsidTr="00D502CB">
              <w:tc>
                <w:tcPr>
                  <w:tcW w:w="2889" w:type="dxa"/>
                </w:tcPr>
                <w:p w14:paraId="658667EB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Źródło finansowania</w:t>
                  </w:r>
                </w:p>
              </w:tc>
              <w:tc>
                <w:tcPr>
                  <w:tcW w:w="3118" w:type="dxa"/>
                </w:tcPr>
                <w:p w14:paraId="704D97A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4319" w:rsidRPr="00B144B5" w14:paraId="284739B5" w14:textId="77777777" w:rsidTr="00D502CB">
              <w:tc>
                <w:tcPr>
                  <w:tcW w:w="2889" w:type="dxa"/>
                </w:tcPr>
                <w:p w14:paraId="1A54554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Projekt</w:t>
                  </w:r>
                </w:p>
              </w:tc>
              <w:tc>
                <w:tcPr>
                  <w:tcW w:w="3118" w:type="dxa"/>
                </w:tcPr>
                <w:p w14:paraId="305782F2" w14:textId="77777777" w:rsidR="00184319" w:rsidRPr="00B144B5" w:rsidRDefault="00184319" w:rsidP="00184319">
                  <w:pPr>
                    <w:ind w:right="708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C584A48" w14:textId="77777777" w:rsidR="00184319" w:rsidRDefault="001843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756" w:rsidRPr="006F44F7" w14:paraId="0F8C2887" w14:textId="77777777" w:rsidTr="00AE2756">
        <w:trPr>
          <w:trHeight w:val="407"/>
          <w:jc w:val="center"/>
        </w:trPr>
        <w:tc>
          <w:tcPr>
            <w:tcW w:w="3085" w:type="dxa"/>
            <w:vAlign w:val="center"/>
          </w:tcPr>
          <w:p w14:paraId="21AF9890" w14:textId="6D2FA158" w:rsidR="00AE2756" w:rsidRDefault="00AE2756" w:rsidP="00AE2756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Ostateczny termin złoż</w:t>
            </w:r>
            <w:r>
              <w:rPr>
                <w:rFonts w:ascii="Times New Roman" w:hAnsi="Times New Roman" w:cs="Times New Roman"/>
              </w:rPr>
              <w:t xml:space="preserve">enia właściwego wniosku o </w:t>
            </w:r>
            <w:r>
              <w:rPr>
                <w:rFonts w:ascii="Times New Roman" w:hAnsi="Times New Roman" w:cs="Times New Roman"/>
              </w:rPr>
              <w:t>finansowanie*:</w:t>
            </w:r>
          </w:p>
        </w:tc>
        <w:tc>
          <w:tcPr>
            <w:tcW w:w="7352" w:type="dxa"/>
            <w:vAlign w:val="center"/>
          </w:tcPr>
          <w:p w14:paraId="687C9C7C" w14:textId="1987726A" w:rsidR="00AE2756" w:rsidRDefault="00AE2756" w:rsidP="00AE2756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3274590"/>
                <w:placeholder>
                  <w:docPart w:val="3FC88CE216084BA7B85BCD4ED0BEF62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AE2756" w:rsidRPr="006F44F7" w14:paraId="06FA5728" w14:textId="77777777" w:rsidTr="00AE2756">
        <w:tblPrEx>
          <w:jc w:val="left"/>
        </w:tblPrEx>
        <w:trPr>
          <w:trHeight w:val="407"/>
        </w:trPr>
        <w:tc>
          <w:tcPr>
            <w:tcW w:w="3085" w:type="dxa"/>
          </w:tcPr>
          <w:p w14:paraId="3AB418F1" w14:textId="5A6F1D5A" w:rsidR="00AE2756" w:rsidRPr="00AE2756" w:rsidRDefault="00AE2756" w:rsidP="00F512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 Czy preliminarz został zaakceptowany przez CSS?*</w:t>
            </w:r>
          </w:p>
        </w:tc>
        <w:tc>
          <w:tcPr>
            <w:tcW w:w="7352" w:type="dxa"/>
          </w:tcPr>
          <w:p w14:paraId="2A2DB4C9" w14:textId="77777777" w:rsidR="00AE2756" w:rsidRDefault="00AE2756" w:rsidP="00F512D6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94330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TAK</w:t>
            </w:r>
          </w:p>
          <w:p w14:paraId="367D57B0" w14:textId="77777777" w:rsidR="00AE2756" w:rsidRDefault="00AE2756" w:rsidP="00F512D6">
            <w:pPr>
              <w:ind w:right="708"/>
              <w:rPr>
                <w:rFonts w:ascii="Times New Roman" w:hAnsi="Times New Roman" w:cs="Times New Roman"/>
              </w:rPr>
            </w:pPr>
          </w:p>
          <w:p w14:paraId="0199DE85" w14:textId="77777777" w:rsidR="00AE2756" w:rsidRPr="00B144B5" w:rsidRDefault="00AE2756" w:rsidP="00F512D6">
            <w:pPr>
              <w:ind w:right="708"/>
              <w:rPr>
                <w:rFonts w:ascii="Times New Roman" w:hAnsi="Times New Roman" w:cs="Times New Roman" w:hint="cs"/>
              </w:rPr>
            </w:pPr>
          </w:p>
        </w:tc>
      </w:tr>
    </w:tbl>
    <w:p w14:paraId="7E78821C" w14:textId="66CC621C" w:rsidR="008D0542" w:rsidRPr="00C11474" w:rsidRDefault="008D0542" w:rsidP="00AE2756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bookmarkStart w:id="0" w:name="_GoBack"/>
      <w:bookmarkEnd w:id="0"/>
    </w:p>
    <w:sectPr w:rsidR="008D0542" w:rsidRPr="00C11474" w:rsidSect="00AE2756">
      <w:headerReference w:type="default" r:id="rId7"/>
      <w:footerReference w:type="default" r:id="rId8"/>
      <w:pgSz w:w="11906" w:h="16838" w:code="9"/>
      <w:pgMar w:top="2127" w:right="1418" w:bottom="284" w:left="1418" w:header="709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A962" w14:textId="77777777" w:rsidR="00CB328D" w:rsidRDefault="00CB328D" w:rsidP="0094477E">
      <w:pPr>
        <w:spacing w:after="0" w:line="240" w:lineRule="auto"/>
      </w:pPr>
      <w:r>
        <w:separator/>
      </w:r>
    </w:p>
  </w:endnote>
  <w:endnote w:type="continuationSeparator" w:id="0">
    <w:p w14:paraId="179C3CE0" w14:textId="77777777" w:rsidR="00CB328D" w:rsidRDefault="00CB328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25EBD" w14:textId="5B165269" w:rsidR="008D0542" w:rsidRPr="002033CF" w:rsidRDefault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36653">
      <w:rPr>
        <w:rFonts w:ascii="Times New Roman" w:hAnsi="Times New Roman" w:cs="Times New Roman"/>
        <w:sz w:val="20"/>
        <w:szCs w:val="20"/>
      </w:rPr>
      <w:t>nia Centrum Spraw Studenckich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2040E" w14:textId="77777777" w:rsidR="00CB328D" w:rsidRDefault="00CB328D" w:rsidP="0094477E">
      <w:pPr>
        <w:spacing w:after="0" w:line="240" w:lineRule="auto"/>
      </w:pPr>
      <w:r>
        <w:separator/>
      </w:r>
    </w:p>
  </w:footnote>
  <w:footnote w:type="continuationSeparator" w:id="0">
    <w:p w14:paraId="08B1F4CA" w14:textId="77777777" w:rsidR="00CB328D" w:rsidRDefault="00CB328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8C69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C310A0" wp14:editId="7361961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C84455" wp14:editId="7AF21F1B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5A051C9" wp14:editId="626E6A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2E503BA9" w14:textId="28D6820E" w:rsidR="00B5678D" w:rsidRPr="009D0E16" w:rsidRDefault="00236653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570D9FFB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41B9934E" w14:textId="56D0F70F" w:rsidR="005022DC" w:rsidRPr="005022DC" w:rsidRDefault="00236653" w:rsidP="005022DC">
    <w:pPr>
      <w:pStyle w:val="Nagwek"/>
      <w:spacing w:after="240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4319"/>
    <w:rsid w:val="00185636"/>
    <w:rsid w:val="001A06B3"/>
    <w:rsid w:val="001C0A73"/>
    <w:rsid w:val="001C104C"/>
    <w:rsid w:val="001C6DF4"/>
    <w:rsid w:val="002033CF"/>
    <w:rsid w:val="00211296"/>
    <w:rsid w:val="0021608A"/>
    <w:rsid w:val="00236653"/>
    <w:rsid w:val="002415E6"/>
    <w:rsid w:val="00254485"/>
    <w:rsid w:val="002923A6"/>
    <w:rsid w:val="003036F8"/>
    <w:rsid w:val="0034237A"/>
    <w:rsid w:val="00382A39"/>
    <w:rsid w:val="003F7767"/>
    <w:rsid w:val="00407DA2"/>
    <w:rsid w:val="00410035"/>
    <w:rsid w:val="00423F8D"/>
    <w:rsid w:val="004765E3"/>
    <w:rsid w:val="00487A94"/>
    <w:rsid w:val="00494518"/>
    <w:rsid w:val="004956A2"/>
    <w:rsid w:val="004E6F64"/>
    <w:rsid w:val="005019F0"/>
    <w:rsid w:val="005022DC"/>
    <w:rsid w:val="00503E89"/>
    <w:rsid w:val="00533953"/>
    <w:rsid w:val="005574EE"/>
    <w:rsid w:val="00570F45"/>
    <w:rsid w:val="00576819"/>
    <w:rsid w:val="005D26C9"/>
    <w:rsid w:val="00602BB9"/>
    <w:rsid w:val="00694BBA"/>
    <w:rsid w:val="006A148E"/>
    <w:rsid w:val="006B2E56"/>
    <w:rsid w:val="006B2FF3"/>
    <w:rsid w:val="006F44F7"/>
    <w:rsid w:val="0070337D"/>
    <w:rsid w:val="007045A6"/>
    <w:rsid w:val="00723173"/>
    <w:rsid w:val="00724894"/>
    <w:rsid w:val="0073694E"/>
    <w:rsid w:val="00767DA3"/>
    <w:rsid w:val="0077263C"/>
    <w:rsid w:val="0078546D"/>
    <w:rsid w:val="007912C4"/>
    <w:rsid w:val="007C4E70"/>
    <w:rsid w:val="007C73BD"/>
    <w:rsid w:val="00800717"/>
    <w:rsid w:val="00840CF1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3D47"/>
    <w:rsid w:val="00A070D0"/>
    <w:rsid w:val="00A14D87"/>
    <w:rsid w:val="00A33861"/>
    <w:rsid w:val="00A95902"/>
    <w:rsid w:val="00AA1216"/>
    <w:rsid w:val="00AB0299"/>
    <w:rsid w:val="00AB61A1"/>
    <w:rsid w:val="00AD7FC6"/>
    <w:rsid w:val="00AE275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B328D"/>
    <w:rsid w:val="00CD4207"/>
    <w:rsid w:val="00D366F0"/>
    <w:rsid w:val="00D42D5D"/>
    <w:rsid w:val="00D67415"/>
    <w:rsid w:val="00D950FE"/>
    <w:rsid w:val="00DB00D1"/>
    <w:rsid w:val="00DB3A42"/>
    <w:rsid w:val="00DD363D"/>
    <w:rsid w:val="00DE320F"/>
    <w:rsid w:val="00DE7CA2"/>
    <w:rsid w:val="00E148CD"/>
    <w:rsid w:val="00E70B8C"/>
    <w:rsid w:val="00E85D08"/>
    <w:rsid w:val="00EC388C"/>
    <w:rsid w:val="00F220D9"/>
    <w:rsid w:val="00F4666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A411C7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66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02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6DC840-0F45-40AB-B269-497FD9D7B3C4}"/>
      </w:docPartPr>
      <w:docPartBody>
        <w:p w:rsidR="00443550" w:rsidRDefault="00C66FEC"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3FC88CE216084BA7B85BCD4ED0BEF6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6485F1E-0302-492D-BF78-E2D0792B4305}"/>
      </w:docPartPr>
      <w:docPartBody>
        <w:p w:rsidR="00000000" w:rsidRDefault="00AA0320" w:rsidP="00AA0320">
          <w:pPr>
            <w:pStyle w:val="3FC88CE216084BA7B85BCD4ED0BEF620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alibri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alibri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EC"/>
    <w:rsid w:val="00443550"/>
    <w:rsid w:val="00AA0320"/>
    <w:rsid w:val="00C6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A0320"/>
    <w:rPr>
      <w:color w:val="808080"/>
    </w:rPr>
  </w:style>
  <w:style w:type="paragraph" w:customStyle="1" w:styleId="7C88E94B50F84821B2E5E6E4A063B0BE">
    <w:name w:val="7C88E94B50F84821B2E5E6E4A063B0BE"/>
    <w:rsid w:val="00C66FEC"/>
  </w:style>
  <w:style w:type="paragraph" w:customStyle="1" w:styleId="75AD4C60C4BF489D97A9CAA441D6CABD">
    <w:name w:val="75AD4C60C4BF489D97A9CAA441D6CABD"/>
    <w:rsid w:val="00C66FEC"/>
  </w:style>
  <w:style w:type="paragraph" w:customStyle="1" w:styleId="44BF1B77126C41B297A06E7A4FED113D">
    <w:name w:val="44BF1B77126C41B297A06E7A4FED113D"/>
    <w:rsid w:val="00C66FEC"/>
  </w:style>
  <w:style w:type="paragraph" w:customStyle="1" w:styleId="3FC88CE216084BA7B85BCD4ED0BEF620">
    <w:name w:val="3FC88CE216084BA7B85BCD4ED0BEF620"/>
    <w:rsid w:val="00AA03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2018-03-27T09:11:00Z</cp:lastPrinted>
  <dcterms:created xsi:type="dcterms:W3CDTF">2025-06-16T12:20:00Z</dcterms:created>
  <dcterms:modified xsi:type="dcterms:W3CDTF">2025-06-16T12:32:00Z</dcterms:modified>
</cp:coreProperties>
</file>