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734977D9" w14:textId="77777777" w:rsidTr="00AE67CB">
        <w:tc>
          <w:tcPr>
            <w:tcW w:w="4530" w:type="dxa"/>
          </w:tcPr>
          <w:p w14:paraId="4BA863B3" w14:textId="457F5546" w:rsidR="00AE67CB" w:rsidRDefault="00AE67CB" w:rsidP="00705013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NUMER </w:t>
            </w:r>
            <w:r w:rsidR="00705013">
              <w:rPr>
                <w:rFonts w:ascii="Times New Roman" w:hAnsi="Times New Roman" w:cs="Times New Roman"/>
                <w:sz w:val="24"/>
                <w:szCs w:val="24"/>
              </w:rPr>
              <w:t>WNIOSKU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</w:tcPr>
          <w:p w14:paraId="1605B04F" w14:textId="30A789A2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286546339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6487C607" w14:textId="074C426D" w:rsidR="00AE67CB" w:rsidRPr="006F44F7" w:rsidRDefault="009F4C8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OŚWIADCZENIE O ODBIORZE KLUCZYKA DO SZAFKI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1C6DF4" w:rsidRPr="005D6A24" w14:paraId="59AE3B39" w14:textId="77777777" w:rsidTr="009A3ABB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1312F784" w14:textId="38B6C8CE" w:rsidR="001C6DF4" w:rsidRPr="005D6A24" w:rsidRDefault="001C6DF4" w:rsidP="009A3AB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1. </w:t>
            </w:r>
            <w:r w:rsidR="009F4C8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Oświadczenie</w:t>
            </w:r>
          </w:p>
        </w:tc>
      </w:tr>
      <w:tr w:rsidR="001C6DF4" w:rsidRPr="005D6A24" w14:paraId="59F1DADA" w14:textId="77777777" w:rsidTr="009A3ABB">
        <w:trPr>
          <w:trHeight w:val="680"/>
          <w:jc w:val="center"/>
        </w:trPr>
        <w:tc>
          <w:tcPr>
            <w:tcW w:w="3085" w:type="dxa"/>
          </w:tcPr>
          <w:p w14:paraId="0C22E35C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8D848BB" w14:textId="05D399DF" w:rsidR="001C6DF4" w:rsidRPr="005D6A24" w:rsidRDefault="009F4C8B" w:rsidP="009A3AB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52" w:type="dxa"/>
            <w:gridSpan w:val="2"/>
            <w:vAlign w:val="center"/>
          </w:tcPr>
          <w:p w14:paraId="6C6AD81E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0D45F739" w14:textId="77777777" w:rsidTr="009A3ABB">
        <w:trPr>
          <w:trHeight w:val="574"/>
          <w:jc w:val="center"/>
        </w:trPr>
        <w:tc>
          <w:tcPr>
            <w:tcW w:w="3085" w:type="dxa"/>
          </w:tcPr>
          <w:p w14:paraId="2E65C306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0F79141" w14:textId="19AEFC3F" w:rsidR="001C6DF4" w:rsidRPr="005D6A24" w:rsidRDefault="009F4C8B" w:rsidP="009A3AB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albumu</w:t>
            </w:r>
          </w:p>
        </w:tc>
        <w:tc>
          <w:tcPr>
            <w:tcW w:w="7352" w:type="dxa"/>
            <w:gridSpan w:val="2"/>
            <w:vAlign w:val="center"/>
          </w:tcPr>
          <w:p w14:paraId="048C1673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373F4207" w14:textId="77777777" w:rsidTr="009A3ABB">
        <w:trPr>
          <w:trHeight w:val="574"/>
          <w:jc w:val="center"/>
        </w:trPr>
        <w:tc>
          <w:tcPr>
            <w:tcW w:w="3085" w:type="dxa"/>
          </w:tcPr>
          <w:p w14:paraId="091E50D7" w14:textId="3A715683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9F4C8B">
              <w:rPr>
                <w:rFonts w:ascii="Times New Roman" w:hAnsi="Times New Roman" w:cs="Times New Roman"/>
              </w:rPr>
              <w:t>3.</w:t>
            </w:r>
          </w:p>
          <w:p w14:paraId="6B100BEA" w14:textId="1CB665A4" w:rsidR="001C6DF4" w:rsidRPr="005D6A24" w:rsidRDefault="009F4C8B" w:rsidP="009A3AB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Wydział</w:t>
            </w:r>
          </w:p>
        </w:tc>
        <w:tc>
          <w:tcPr>
            <w:tcW w:w="7352" w:type="dxa"/>
            <w:gridSpan w:val="2"/>
            <w:vAlign w:val="center"/>
          </w:tcPr>
          <w:p w14:paraId="61A5F89B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76BF5" w:rsidRPr="005D6A24" w14:paraId="23BC0CDE" w14:textId="77777777" w:rsidTr="009A3ABB">
        <w:trPr>
          <w:trHeight w:val="812"/>
          <w:jc w:val="center"/>
        </w:trPr>
        <w:tc>
          <w:tcPr>
            <w:tcW w:w="3085" w:type="dxa"/>
          </w:tcPr>
          <w:p w14:paraId="10D4D9B7" w14:textId="6213BDA4" w:rsidR="00176BF5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4.</w:t>
            </w:r>
          </w:p>
          <w:p w14:paraId="3344438D" w14:textId="2162BB1E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Funkcja w kole</w:t>
            </w:r>
          </w:p>
        </w:tc>
        <w:tc>
          <w:tcPr>
            <w:tcW w:w="7352" w:type="dxa"/>
            <w:gridSpan w:val="2"/>
            <w:vAlign w:val="center"/>
          </w:tcPr>
          <w:p w14:paraId="6349F423" w14:textId="1B7E44DB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Opiekun;</w:t>
            </w:r>
          </w:p>
          <w:p w14:paraId="2727DCC6" w14:textId="5624458C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Przewodniczący;</w:t>
            </w:r>
          </w:p>
          <w:p w14:paraId="3F4D6DA6" w14:textId="789E0D71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Wiceprzewodniczący;</w:t>
            </w:r>
          </w:p>
          <w:p w14:paraId="18744B5B" w14:textId="07B402B4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Sekretarz;</w:t>
            </w:r>
          </w:p>
          <w:p w14:paraId="407B9190" w14:textId="27559CE8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Koordynator Sekcji;</w:t>
            </w:r>
          </w:p>
          <w:p w14:paraId="5F8C214B" w14:textId="1A713C69" w:rsidR="00176BF5" w:rsidRDefault="00203B12" w:rsidP="00176BF5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0409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Członek;</w:t>
            </w:r>
          </w:p>
          <w:p w14:paraId="5CE04B77" w14:textId="6E5B44BB" w:rsidR="00176BF5" w:rsidRPr="005D6A24" w:rsidRDefault="00203B12" w:rsidP="00176BF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Inne……………………………………..</w:t>
            </w:r>
          </w:p>
        </w:tc>
      </w:tr>
      <w:tr w:rsidR="00176BF5" w:rsidRPr="005D6A24" w14:paraId="3115D27E" w14:textId="77777777" w:rsidTr="009A3ABB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15BDE563" w14:textId="452FA700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5.</w:t>
            </w:r>
            <w:r w:rsidRPr="005D6A24">
              <w:rPr>
                <w:rFonts w:ascii="Times New Roman" w:hAnsi="Times New Roman" w:cs="Times New Roman"/>
              </w:rPr>
              <w:t xml:space="preserve"> Dane </w:t>
            </w:r>
            <w:r>
              <w:rPr>
                <w:rFonts w:ascii="Times New Roman" w:hAnsi="Times New Roman" w:cs="Times New Roman"/>
              </w:rPr>
              <w:t>kontaktowe Oświadczającego</w:t>
            </w:r>
            <w:r w:rsidRPr="005D6A24">
              <w:rPr>
                <w:rFonts w:ascii="Times New Roman" w:hAnsi="Times New Roman" w:cs="Times New Roman"/>
              </w:rPr>
              <w:t>:</w:t>
            </w:r>
          </w:p>
        </w:tc>
      </w:tr>
      <w:tr w:rsidR="00176BF5" w:rsidRPr="005D6A24" w14:paraId="58D23516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56C7EF8" w14:textId="028E526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5</w:t>
            </w:r>
            <w:r w:rsidRPr="005D6A2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1.</w:t>
            </w:r>
          </w:p>
          <w:p w14:paraId="5E4FE608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3A389726" w14:textId="77777777" w:rsidR="00176BF5" w:rsidRPr="005D6A24" w:rsidRDefault="00176BF5" w:rsidP="00176BF5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80B6945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6BF5" w:rsidRPr="005D6A24" w14:paraId="5E6C4D7C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34B6F9A" w14:textId="6A4D1319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5</w:t>
            </w:r>
            <w:r w:rsidRPr="005D6A2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2.</w:t>
            </w:r>
          </w:p>
          <w:p w14:paraId="50051BEB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F0CF051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6BF5" w:rsidRPr="005D6A24" w14:paraId="2A34081F" w14:textId="77777777" w:rsidTr="009A3ABB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7BE563D6" w14:textId="72048A63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  <w:r w:rsidRPr="005D6A24">
              <w:rPr>
                <w:rFonts w:ascii="Times New Roman" w:hAnsi="Times New Roman" w:cs="Times New Roman"/>
              </w:rPr>
              <w:t>. Dane Opiekuna:</w:t>
            </w:r>
          </w:p>
        </w:tc>
      </w:tr>
      <w:tr w:rsidR="00176BF5" w:rsidRPr="005D6A24" w14:paraId="02BFB937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9285F03" w14:textId="678987DB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  <w:r w:rsidRPr="005D6A2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CD1B016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635D0618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6BF5" w:rsidRPr="005D6A24" w14:paraId="41E72D24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0311513" w14:textId="4F705094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  <w:r w:rsidRPr="005D6A24">
              <w:rPr>
                <w:rFonts w:ascii="Times New Roman" w:hAnsi="Times New Roman" w:cs="Times New Roman"/>
              </w:rPr>
              <w:t>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602462F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604B401B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6BF5" w:rsidRPr="005D6A24" w14:paraId="1CC3F620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CBB960B" w14:textId="256B385E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  <w:r w:rsidRPr="005D6A24"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3780747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EBBFC1E" w14:textId="77777777" w:rsidR="00176BF5" w:rsidRPr="005D6A24" w:rsidRDefault="00176BF5" w:rsidP="00176BF5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40FBB31B" w14:textId="7B9601EF" w:rsidR="00176BF5" w:rsidRDefault="00176BF5"/>
    <w:p w14:paraId="44D52BEE" w14:textId="77777777" w:rsidR="00176BF5" w:rsidRDefault="00176BF5">
      <w:r>
        <w:br w:type="page"/>
      </w:r>
      <w:bookmarkStart w:id="0" w:name="_GoBack"/>
      <w:bookmarkEnd w:id="0"/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3676"/>
        <w:gridCol w:w="3676"/>
      </w:tblGrid>
      <w:tr w:rsidR="00176BF5" w:rsidRPr="006F44F7" w14:paraId="3DD5AB9E" w14:textId="77777777" w:rsidTr="008E73F5">
        <w:trPr>
          <w:trHeight w:val="811"/>
          <w:jc w:val="center"/>
        </w:trPr>
        <w:tc>
          <w:tcPr>
            <w:tcW w:w="10437" w:type="dxa"/>
            <w:gridSpan w:val="3"/>
            <w:vAlign w:val="center"/>
          </w:tcPr>
          <w:p w14:paraId="770960DB" w14:textId="7F4BCE12" w:rsidR="00176BF5" w:rsidRPr="006F44F7" w:rsidRDefault="00176BF5" w:rsidP="008E73F5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>Oświadczenie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176BF5" w:rsidRPr="006F44F7" w14:paraId="36262393" w14:textId="77777777" w:rsidTr="00C27311">
        <w:trPr>
          <w:jc w:val="center"/>
        </w:trPr>
        <w:tc>
          <w:tcPr>
            <w:tcW w:w="10437" w:type="dxa"/>
            <w:gridSpan w:val="3"/>
          </w:tcPr>
          <w:p w14:paraId="5E0E3FF6" w14:textId="77777777" w:rsidR="00705013" w:rsidRDefault="00176BF5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Oświadczam, że w dniu ……………………….. odebrałam/-em kluczyk do szafki nr ……………., zlokalizowanej w</w:t>
            </w:r>
            <w:r w:rsidR="007050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8B562C" w14:textId="42C72EA7" w:rsidR="00705013" w:rsidRDefault="00705013" w:rsidP="00705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8356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sali konferencyjnej </w:t>
            </w:r>
          </w:p>
          <w:p w14:paraId="71D2ACBC" w14:textId="77777777" w:rsidR="00705013" w:rsidRDefault="00705013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5288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kuchni </w:t>
            </w:r>
          </w:p>
          <w:p w14:paraId="4677069B" w14:textId="3286A0C6" w:rsidR="00176BF5" w:rsidRDefault="00176BF5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(Przestrzeń Studencka PUT Space, Dom Studencki nr 1, ul. Jana Pawła II 28) przeznaczonej do przechowywania materiałów i mienia:</w:t>
            </w:r>
          </w:p>
          <w:p w14:paraId="6E188412" w14:textId="71127B91" w:rsidR="00176BF5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42956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Międzywydziałowego Koła Naukowego……………………………………………………………….…</w:t>
            </w:r>
          </w:p>
          <w:p w14:paraId="2101F932" w14:textId="720626FC" w:rsidR="00176BF5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3466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Międzywydziałowego Studenckiego Koła Naukowego…………………………………………………..</w:t>
            </w:r>
          </w:p>
          <w:p w14:paraId="0F71DCDA" w14:textId="4D4AD62A" w:rsidR="00176BF5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94776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Studenckiego Koła Naukowego…………………………………………………………………………..</w:t>
            </w:r>
          </w:p>
          <w:p w14:paraId="6C383EE2" w14:textId="1AA29EAA" w:rsidR="00176BF5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013191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Koła Naukowego………………………………………………………………………………………….</w:t>
            </w:r>
          </w:p>
          <w:p w14:paraId="7CE7F7E8" w14:textId="64F3A4CD" w:rsidR="00176BF5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985847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Wydziałowego Koła Naukowego…………………………………………………………………………</w:t>
            </w:r>
          </w:p>
          <w:p w14:paraId="5BF737D7" w14:textId="2CABAA29" w:rsidR="00176BF5" w:rsidRPr="006F44F7" w:rsidRDefault="00203B12" w:rsidP="0017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3424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BF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76BF5">
              <w:rPr>
                <w:rFonts w:ascii="Times New Roman" w:hAnsi="Times New Roman" w:cs="Times New Roman"/>
                <w:sz w:val="24"/>
                <w:szCs w:val="24"/>
              </w:rPr>
              <w:t xml:space="preserve"> Organizacji Studenckiej.</w:t>
            </w:r>
          </w:p>
        </w:tc>
      </w:tr>
      <w:tr w:rsidR="00176BF5" w:rsidRPr="006F44F7" w14:paraId="3D9B2FA7" w14:textId="77777777" w:rsidTr="00EC71D5">
        <w:trPr>
          <w:jc w:val="center"/>
        </w:trPr>
        <w:tc>
          <w:tcPr>
            <w:tcW w:w="10437" w:type="dxa"/>
            <w:gridSpan w:val="3"/>
          </w:tcPr>
          <w:p w14:paraId="75C55B61" w14:textId="10D81F33" w:rsidR="00176BF5" w:rsidRDefault="00176BF5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A35E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Jednocześnie oświadczam, że:</w:t>
            </w:r>
          </w:p>
          <w:p w14:paraId="5F3A9A3A" w14:textId="77777777" w:rsidR="00176BF5" w:rsidRDefault="00176BF5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W imieniu wskazanej w </w:t>
            </w:r>
            <w:r w:rsidR="00A35E19">
              <w:rPr>
                <w:rFonts w:ascii="Times New Roman" w:hAnsi="Times New Roman" w:cs="Times New Roman"/>
                <w:sz w:val="24"/>
                <w:szCs w:val="24"/>
              </w:rPr>
              <w:t>ust 2 pkt 1 jednostki przyjmuję odpowiedzialność za powierzony kluczyk oraz za mienie znajdujące się w szafce.</w:t>
            </w:r>
          </w:p>
          <w:p w14:paraId="2FEA34A9" w14:textId="77777777" w:rsidR="00A35E19" w:rsidRDefault="00A35E19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Zobowiązujemy się do korzystania z szafki zgodnie z jej przeznaczeniem.</w:t>
            </w:r>
          </w:p>
          <w:p w14:paraId="785A6C2D" w14:textId="77777777" w:rsidR="00A35E19" w:rsidRDefault="00A35E19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Zobowiązujemy się do nieudostępniania kluczyka osobom trzecim, pod rygorem utraty dostępu do szafki.</w:t>
            </w:r>
          </w:p>
          <w:p w14:paraId="0A6D5436" w14:textId="77777777" w:rsidR="00A35E19" w:rsidRDefault="00A35E19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Zobowiązujemy się do </w:t>
            </w:r>
            <w:r w:rsidRPr="00A35E19">
              <w:rPr>
                <w:rFonts w:ascii="Times New Roman" w:hAnsi="Times New Roman" w:cs="Times New Roman"/>
                <w:sz w:val="24"/>
                <w:szCs w:val="24"/>
              </w:rPr>
              <w:t xml:space="preserve">niezwłocznego poinformowania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Centrum Spraw Studenckich</w:t>
            </w:r>
            <w:r w:rsidRPr="00A35E19">
              <w:rPr>
                <w:rFonts w:ascii="Times New Roman" w:hAnsi="Times New Roman" w:cs="Times New Roman"/>
                <w:sz w:val="24"/>
                <w:szCs w:val="24"/>
              </w:rPr>
              <w:t xml:space="preserve"> o zagubieniu lub kradzieży kluczyka.</w:t>
            </w:r>
          </w:p>
          <w:p w14:paraId="233FC23D" w14:textId="77777777" w:rsidR="00A35E19" w:rsidRDefault="00A35E19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35E19">
              <w:rPr>
                <w:rFonts w:ascii="Times New Roman" w:hAnsi="Times New Roman" w:cs="Times New Roman"/>
                <w:sz w:val="24"/>
                <w:szCs w:val="24"/>
              </w:rPr>
              <w:t xml:space="preserve">Po zakończeniu pełnienia funkcji w kole naukowym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niezwłocznie poinformuję o zmianie osoby odpowiedzialnej za dostęp do szafki.</w:t>
            </w:r>
          </w:p>
          <w:p w14:paraId="068529A4" w14:textId="72DF0C52" w:rsidR="00A35E19" w:rsidRPr="006F44F7" w:rsidRDefault="00A35E19" w:rsidP="00A35E19">
            <w:pPr>
              <w:ind w:righ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Na wezwanie Centrum Spraw Studenckich </w:t>
            </w:r>
            <w:r w:rsidRPr="00A35E19">
              <w:rPr>
                <w:rFonts w:ascii="Times New Roman" w:hAnsi="Times New Roman" w:cs="Times New Roman"/>
                <w:sz w:val="24"/>
                <w:szCs w:val="24"/>
              </w:rPr>
              <w:t xml:space="preserve">zobowiązuję się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opróżnienia szafki i zwrotu </w:t>
            </w:r>
            <w:r w:rsidRPr="00A35E19">
              <w:rPr>
                <w:rFonts w:ascii="Times New Roman" w:hAnsi="Times New Roman" w:cs="Times New Roman"/>
                <w:sz w:val="24"/>
                <w:szCs w:val="24"/>
              </w:rPr>
              <w:t>kluczyka w stanie 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naruszenia, jeśli będą do tego przesłanki.</w:t>
            </w:r>
          </w:p>
        </w:tc>
      </w:tr>
      <w:tr w:rsidR="00A35E19" w:rsidRPr="006F44F7" w14:paraId="2B6C80F3" w14:textId="77777777" w:rsidTr="00254830">
        <w:trPr>
          <w:jc w:val="center"/>
        </w:trPr>
        <w:tc>
          <w:tcPr>
            <w:tcW w:w="10437" w:type="dxa"/>
            <w:gridSpan w:val="3"/>
          </w:tcPr>
          <w:p w14:paraId="244FFB68" w14:textId="481984CA" w:rsidR="00A35E19" w:rsidRPr="006F44F7" w:rsidRDefault="00A35E19" w:rsidP="00A35E1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Podpis:</w:t>
            </w:r>
          </w:p>
        </w:tc>
      </w:tr>
      <w:tr w:rsidR="00A35E19" w:rsidRPr="006F44F7" w14:paraId="12698155" w14:textId="77777777" w:rsidTr="00A35E19">
        <w:trPr>
          <w:trHeight w:val="1091"/>
          <w:jc w:val="center"/>
        </w:trPr>
        <w:tc>
          <w:tcPr>
            <w:tcW w:w="3085" w:type="dxa"/>
          </w:tcPr>
          <w:p w14:paraId="7DEDAE02" w14:textId="4F4A0D58" w:rsidR="00A35E19" w:rsidRPr="006F44F7" w:rsidRDefault="00A35E19" w:rsidP="008E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Oświadczającego</w:t>
            </w:r>
          </w:p>
        </w:tc>
        <w:tc>
          <w:tcPr>
            <w:tcW w:w="3676" w:type="dxa"/>
            <w:vAlign w:val="center"/>
          </w:tcPr>
          <w:p w14:paraId="10142E97" w14:textId="15175940" w:rsidR="00A35E19" w:rsidRPr="006F44F7" w:rsidRDefault="00A35E19" w:rsidP="00A35E19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data: ……………………….</w:t>
            </w:r>
          </w:p>
        </w:tc>
        <w:tc>
          <w:tcPr>
            <w:tcW w:w="3676" w:type="dxa"/>
            <w:vAlign w:val="center"/>
          </w:tcPr>
          <w:p w14:paraId="4F2A9D75" w14:textId="77777777" w:rsidR="00705013" w:rsidRDefault="00705013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0119A" w14:textId="3A399C36" w:rsidR="00A35E19" w:rsidRDefault="00A35E19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…………………………….</w:t>
            </w:r>
          </w:p>
          <w:p w14:paraId="22397C7D" w14:textId="56CB9CC2" w:rsidR="00A35E19" w:rsidRPr="006F44F7" w:rsidRDefault="00A35E19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E19">
              <w:rPr>
                <w:rFonts w:ascii="Times New Roman" w:hAnsi="Times New Roman" w:cs="Times New Roman"/>
                <w:sz w:val="18"/>
                <w:szCs w:val="18"/>
              </w:rPr>
              <w:t>(podpis)</w:t>
            </w:r>
          </w:p>
        </w:tc>
      </w:tr>
      <w:tr w:rsidR="00A35E19" w:rsidRPr="006F44F7" w14:paraId="368E511E" w14:textId="77777777" w:rsidTr="00A35E19">
        <w:trPr>
          <w:trHeight w:val="1091"/>
          <w:jc w:val="center"/>
        </w:trPr>
        <w:tc>
          <w:tcPr>
            <w:tcW w:w="3085" w:type="dxa"/>
          </w:tcPr>
          <w:p w14:paraId="52B86EDF" w14:textId="00A69096" w:rsidR="00A35E19" w:rsidRDefault="00A35E19" w:rsidP="00A35E19">
            <w:pPr>
              <w:ind w:right="-2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Centrum Spraw Studenckich</w:t>
            </w:r>
          </w:p>
        </w:tc>
        <w:tc>
          <w:tcPr>
            <w:tcW w:w="3676" w:type="dxa"/>
            <w:vAlign w:val="center"/>
          </w:tcPr>
          <w:p w14:paraId="08823E3A" w14:textId="12F2D2AF" w:rsidR="00A35E19" w:rsidRDefault="00A35E19" w:rsidP="00A35E19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data: ……………………….</w:t>
            </w:r>
          </w:p>
        </w:tc>
        <w:tc>
          <w:tcPr>
            <w:tcW w:w="3676" w:type="dxa"/>
            <w:vAlign w:val="center"/>
          </w:tcPr>
          <w:p w14:paraId="37D48EBD" w14:textId="77777777" w:rsidR="00705013" w:rsidRDefault="00705013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94AAF" w14:textId="30E7632D" w:rsidR="00A35E19" w:rsidRDefault="00A35E19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…………………………….</w:t>
            </w:r>
          </w:p>
          <w:p w14:paraId="0799E90D" w14:textId="1602DD84" w:rsidR="00A35E19" w:rsidRDefault="00A35E19" w:rsidP="00A35E19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E19">
              <w:rPr>
                <w:rFonts w:ascii="Times New Roman" w:hAnsi="Times New Roman" w:cs="Times New Roman"/>
                <w:sz w:val="18"/>
                <w:szCs w:val="18"/>
              </w:rPr>
              <w:t>(podpis)</w:t>
            </w:r>
          </w:p>
        </w:tc>
      </w:tr>
    </w:tbl>
    <w:p w14:paraId="466DD299" w14:textId="1D580A28" w:rsidR="008D0542" w:rsidRPr="00705013" w:rsidRDefault="008D0542" w:rsidP="00705013">
      <w:pPr>
        <w:tabs>
          <w:tab w:val="left" w:pos="2508"/>
        </w:tabs>
      </w:pPr>
    </w:p>
    <w:sectPr w:rsidR="008D0542" w:rsidRPr="00705013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21F2D" w14:textId="77777777" w:rsidR="00203B12" w:rsidRDefault="00203B12" w:rsidP="0094477E">
      <w:pPr>
        <w:spacing w:after="0" w:line="240" w:lineRule="auto"/>
      </w:pPr>
      <w:r>
        <w:separator/>
      </w:r>
    </w:p>
  </w:endnote>
  <w:endnote w:type="continuationSeparator" w:id="0">
    <w:p w14:paraId="08D10B93" w14:textId="77777777" w:rsidR="00203B12" w:rsidRDefault="00203B12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7A547" w14:textId="0BBB4A17" w:rsidR="00705013" w:rsidRDefault="00705013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NUMER PISMA</w:t>
    </w:r>
    <w:r w:rsidR="00BF4741">
      <w:rPr>
        <w:rFonts w:ascii="Times New Roman" w:hAnsi="Times New Roman" w:cs="Times New Roman"/>
      </w:rPr>
      <w:t>*</w:t>
    </w:r>
    <w:r>
      <w:rPr>
        <w:rFonts w:ascii="Times New Roman" w:hAnsi="Times New Roman" w:cs="Times New Roman"/>
      </w:rPr>
      <w:t>:</w:t>
    </w:r>
  </w:p>
  <w:p w14:paraId="72E5946A" w14:textId="2A3BE400" w:rsidR="00705013" w:rsidRPr="00705013" w:rsidRDefault="00705013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*wypełnia Centrum Spraw Studenckich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BBDC5" w14:textId="77777777" w:rsidR="00203B12" w:rsidRDefault="00203B12" w:rsidP="0094477E">
      <w:pPr>
        <w:spacing w:after="0" w:line="240" w:lineRule="auto"/>
      </w:pPr>
      <w:r>
        <w:separator/>
      </w:r>
    </w:p>
  </w:footnote>
  <w:footnote w:type="continuationSeparator" w:id="0">
    <w:p w14:paraId="49357F28" w14:textId="77777777" w:rsidR="00203B12" w:rsidRDefault="00203B12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8C69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C310A0" wp14:editId="7361961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C84455" wp14:editId="7AF21F1B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5A051C9" wp14:editId="626E6A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2E503BA9" w14:textId="28D6820E" w:rsidR="00B5678D" w:rsidRPr="009D0E16" w:rsidRDefault="00236653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570D9FFB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41B9934E" w14:textId="56D0F70F" w:rsidR="005022DC" w:rsidRPr="005022DC" w:rsidRDefault="00236653" w:rsidP="005022DC">
    <w:pPr>
      <w:pStyle w:val="Nagwek"/>
      <w:spacing w:after="240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52261"/>
    <w:rsid w:val="00097F83"/>
    <w:rsid w:val="000C2049"/>
    <w:rsid w:val="00131F25"/>
    <w:rsid w:val="00165169"/>
    <w:rsid w:val="00173F4B"/>
    <w:rsid w:val="00176BF5"/>
    <w:rsid w:val="00184319"/>
    <w:rsid w:val="00185636"/>
    <w:rsid w:val="001A06B3"/>
    <w:rsid w:val="001C0A73"/>
    <w:rsid w:val="001C104C"/>
    <w:rsid w:val="001C6DF4"/>
    <w:rsid w:val="002033CF"/>
    <w:rsid w:val="00203B12"/>
    <w:rsid w:val="00211296"/>
    <w:rsid w:val="0021608A"/>
    <w:rsid w:val="00236653"/>
    <w:rsid w:val="002415E6"/>
    <w:rsid w:val="00254485"/>
    <w:rsid w:val="002923A6"/>
    <w:rsid w:val="003036F8"/>
    <w:rsid w:val="0034237A"/>
    <w:rsid w:val="00382A39"/>
    <w:rsid w:val="003F7767"/>
    <w:rsid w:val="00407DA2"/>
    <w:rsid w:val="00410035"/>
    <w:rsid w:val="00423F8D"/>
    <w:rsid w:val="004765E3"/>
    <w:rsid w:val="00487A94"/>
    <w:rsid w:val="00494518"/>
    <w:rsid w:val="004E6F64"/>
    <w:rsid w:val="005019F0"/>
    <w:rsid w:val="005022DC"/>
    <w:rsid w:val="00503E89"/>
    <w:rsid w:val="00533953"/>
    <w:rsid w:val="005574EE"/>
    <w:rsid w:val="00570F45"/>
    <w:rsid w:val="00576819"/>
    <w:rsid w:val="00576DBF"/>
    <w:rsid w:val="005D26C9"/>
    <w:rsid w:val="00602BB9"/>
    <w:rsid w:val="00694BBA"/>
    <w:rsid w:val="006A148E"/>
    <w:rsid w:val="006B2E56"/>
    <w:rsid w:val="006B2FF3"/>
    <w:rsid w:val="006F44F7"/>
    <w:rsid w:val="0070337D"/>
    <w:rsid w:val="007045A6"/>
    <w:rsid w:val="00705013"/>
    <w:rsid w:val="00723173"/>
    <w:rsid w:val="00724894"/>
    <w:rsid w:val="0073694E"/>
    <w:rsid w:val="00767DA3"/>
    <w:rsid w:val="0077263C"/>
    <w:rsid w:val="0078546D"/>
    <w:rsid w:val="007912C4"/>
    <w:rsid w:val="007C73BD"/>
    <w:rsid w:val="00800717"/>
    <w:rsid w:val="00840CF1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9F4C8B"/>
    <w:rsid w:val="00A03D47"/>
    <w:rsid w:val="00A070D0"/>
    <w:rsid w:val="00A14D87"/>
    <w:rsid w:val="00A33861"/>
    <w:rsid w:val="00A35E19"/>
    <w:rsid w:val="00A95902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BF4741"/>
    <w:rsid w:val="00C11474"/>
    <w:rsid w:val="00C57F34"/>
    <w:rsid w:val="00C85104"/>
    <w:rsid w:val="00C97A1B"/>
    <w:rsid w:val="00CB328D"/>
    <w:rsid w:val="00CD4207"/>
    <w:rsid w:val="00D366F0"/>
    <w:rsid w:val="00D42D5D"/>
    <w:rsid w:val="00D67415"/>
    <w:rsid w:val="00D950FE"/>
    <w:rsid w:val="00DB00D1"/>
    <w:rsid w:val="00DB3A42"/>
    <w:rsid w:val="00DD363D"/>
    <w:rsid w:val="00DE320F"/>
    <w:rsid w:val="00DE7CA2"/>
    <w:rsid w:val="00E148CD"/>
    <w:rsid w:val="00E40BFC"/>
    <w:rsid w:val="00E70B8C"/>
    <w:rsid w:val="00E85D08"/>
    <w:rsid w:val="00EC388C"/>
    <w:rsid w:val="00F220D9"/>
    <w:rsid w:val="00F4666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411C7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66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02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6DC840-0F45-40AB-B269-497FD9D7B3C4}"/>
      </w:docPartPr>
      <w:docPartBody>
        <w:p w:rsidR="00443550" w:rsidRDefault="00C66FEC">
          <w:r w:rsidRPr="00A65F18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EC"/>
    <w:rsid w:val="00443550"/>
    <w:rsid w:val="00576DBF"/>
    <w:rsid w:val="00A313CB"/>
    <w:rsid w:val="00B517A2"/>
    <w:rsid w:val="00C66FEC"/>
    <w:rsid w:val="00D2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313CB"/>
    <w:rPr>
      <w:color w:val="808080"/>
    </w:rPr>
  </w:style>
  <w:style w:type="paragraph" w:customStyle="1" w:styleId="7C88E94B50F84821B2E5E6E4A063B0BE">
    <w:name w:val="7C88E94B50F84821B2E5E6E4A063B0BE"/>
    <w:rsid w:val="00C66FEC"/>
  </w:style>
  <w:style w:type="paragraph" w:customStyle="1" w:styleId="75AD4C60C4BF489D97A9CAA441D6CABD">
    <w:name w:val="75AD4C60C4BF489D97A9CAA441D6CABD"/>
    <w:rsid w:val="00C66FEC"/>
  </w:style>
  <w:style w:type="paragraph" w:customStyle="1" w:styleId="44BF1B77126C41B297A06E7A4FED113D">
    <w:name w:val="44BF1B77126C41B297A06E7A4FED113D"/>
    <w:rsid w:val="00C66FEC"/>
  </w:style>
  <w:style w:type="paragraph" w:customStyle="1" w:styleId="4510682F0755DF4593770EDE5979CBAA">
    <w:name w:val="4510682F0755DF4593770EDE5979CBAA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customStyle="1" w:styleId="B68C4988D135C04EB198B7532CF4BBCF">
    <w:name w:val="B68C4988D135C04EB198B7532CF4BBCF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customStyle="1" w:styleId="5EAC534AB4A1C34E9B2CCC7DBB1A4FC1">
    <w:name w:val="5EAC534AB4A1C34E9B2CCC7DBB1A4FC1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customStyle="1" w:styleId="32BD42AB96FADA478D4F3EE2D2D89C77">
    <w:name w:val="32BD42AB96FADA478D4F3EE2D2D89C77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customStyle="1" w:styleId="9695E9DD31281D4BBF1ABC903B809E62">
    <w:name w:val="9695E9DD31281D4BBF1ABC903B809E62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customStyle="1" w:styleId="D24A56744A1B50478638F0BAE1367884">
    <w:name w:val="D24A56744A1B50478638F0BAE1367884"/>
    <w:rsid w:val="00A313CB"/>
    <w:pPr>
      <w:spacing w:line="278" w:lineRule="auto"/>
    </w:pPr>
    <w:rPr>
      <w:kern w:val="2"/>
      <w:sz w:val="24"/>
      <w:szCs w:val="24"/>
      <w:lang w:eastAsia="zh-CN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294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5</cp:revision>
  <cp:lastPrinted>2018-03-27T09:11:00Z</cp:lastPrinted>
  <dcterms:created xsi:type="dcterms:W3CDTF">2026-01-15T00:44:00Z</dcterms:created>
  <dcterms:modified xsi:type="dcterms:W3CDTF">2026-02-24T15:43:00Z</dcterms:modified>
</cp:coreProperties>
</file>